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80F12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46C70FCA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5DB58196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17394318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0ACF9CE7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59C311B3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B8ADA51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08E62A8C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00FAFD87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37DCCE27" w14:textId="77777777"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14:paraId="2CDD8B28" w14:textId="77777777"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14:paraId="4A304C6E" w14:textId="77777777"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14:paraId="39F0FC11" w14:textId="77777777"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14:paraId="6D02E56D" w14:textId="3883678B" w:rsidR="00527FF1" w:rsidRPr="00040FDE" w:rsidRDefault="00F96A2F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на </w:t>
      </w:r>
      <w:r w:rsidR="00BD2603">
        <w:rPr>
          <w:rFonts w:ascii="Georgia" w:hAnsi="Georgia"/>
          <w:b/>
          <w:sz w:val="32"/>
          <w:szCs w:val="32"/>
        </w:rPr>
        <w:t xml:space="preserve"> </w:t>
      </w:r>
      <w:r w:rsidR="00170B50">
        <w:rPr>
          <w:rFonts w:ascii="Georgia" w:hAnsi="Georgia"/>
          <w:b/>
          <w:sz w:val="32"/>
          <w:szCs w:val="32"/>
        </w:rPr>
        <w:t>/</w:t>
      </w:r>
      <w:r w:rsidR="00BD2603">
        <w:rPr>
          <w:rFonts w:ascii="Georgia" w:hAnsi="Georgia"/>
          <w:b/>
          <w:sz w:val="32"/>
          <w:szCs w:val="32"/>
        </w:rPr>
        <w:t xml:space="preserve"> </w:t>
      </w:r>
      <w:r>
        <w:rPr>
          <w:rFonts w:ascii="Georgia" w:hAnsi="Georgia"/>
          <w:b/>
          <w:sz w:val="32"/>
          <w:szCs w:val="32"/>
        </w:rPr>
        <w:t xml:space="preserve"> </w:t>
      </w:r>
      <w:r w:rsidR="00527FF1" w:rsidRPr="00040FDE">
        <w:rPr>
          <w:rFonts w:ascii="Georgia" w:hAnsi="Georgia"/>
          <w:b/>
          <w:sz w:val="32"/>
          <w:szCs w:val="32"/>
        </w:rPr>
        <w:t>учебный год</w:t>
      </w:r>
    </w:p>
    <w:p w14:paraId="23286ADB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60980888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438C335B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749AFDC0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7905AAD4" w14:textId="77777777"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69777F6C" w14:textId="77777777" w:rsidR="00527FF1" w:rsidRPr="00040FDE" w:rsidRDefault="00040FDE" w:rsidP="00040FDE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="00527FF1" w:rsidRPr="00040FDE">
        <w:rPr>
          <w:rFonts w:ascii="Georgia" w:hAnsi="Georgia"/>
          <w:sz w:val="32"/>
          <w:szCs w:val="32"/>
        </w:rPr>
        <w:t>Группа</w:t>
      </w:r>
      <w:r w:rsidR="00DE5C92">
        <w:rPr>
          <w:rFonts w:ascii="Georgia" w:hAnsi="Georgia"/>
          <w:sz w:val="32"/>
          <w:szCs w:val="32"/>
        </w:rPr>
        <w:t xml:space="preserve"> </w:t>
      </w:r>
      <w:r w:rsidR="00527FF1" w:rsidRPr="00040FDE">
        <w:rPr>
          <w:rFonts w:ascii="Georgia" w:hAnsi="Georgia"/>
          <w:sz w:val="32"/>
          <w:szCs w:val="32"/>
        </w:rPr>
        <w:t>вторая</w:t>
      </w:r>
      <w:r w:rsidR="00647B38" w:rsidRPr="00040FDE">
        <w:rPr>
          <w:rFonts w:ascii="Georgia" w:hAnsi="Georgia"/>
          <w:sz w:val="32"/>
          <w:szCs w:val="32"/>
        </w:rPr>
        <w:t xml:space="preserve">  </w:t>
      </w:r>
      <w:r w:rsidR="00527FF1" w:rsidRPr="00040FDE">
        <w:rPr>
          <w:rFonts w:ascii="Georgia" w:hAnsi="Georgia"/>
          <w:sz w:val="32"/>
          <w:szCs w:val="32"/>
        </w:rPr>
        <w:tab/>
        <w:t>младшая</w:t>
      </w:r>
      <w:r w:rsidR="00527FF1" w:rsidRPr="00040FDE">
        <w:rPr>
          <w:rFonts w:ascii="Georgia" w:hAnsi="Georgia"/>
          <w:sz w:val="32"/>
          <w:szCs w:val="32"/>
        </w:rPr>
        <w:tab/>
        <w:t>№</w:t>
      </w:r>
      <w:r>
        <w:rPr>
          <w:rFonts w:ascii="Georgia" w:hAnsi="Georgia"/>
          <w:sz w:val="32"/>
          <w:szCs w:val="32"/>
        </w:rPr>
        <w:t xml:space="preserve"> _____</w:t>
      </w:r>
    </w:p>
    <w:p w14:paraId="28604E8B" w14:textId="77777777"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11B1EB16" w14:textId="77777777"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14:paraId="7194747F" w14:textId="77777777" w:rsidR="00527FF1" w:rsidRPr="00040FDE" w:rsidRDefault="00527FF1" w:rsidP="00040FDE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 w:rsidRPr="00040FDE">
        <w:rPr>
          <w:rFonts w:ascii="Georgia" w:hAnsi="Georgia"/>
          <w:sz w:val="32"/>
          <w:szCs w:val="32"/>
        </w:rPr>
        <w:t>Воспитатели:</w:t>
      </w:r>
    </w:p>
    <w:p w14:paraId="67460D3E" w14:textId="77777777" w:rsidR="00040FDE" w:rsidRDefault="00040FDE" w:rsidP="00040FDE">
      <w:pPr>
        <w:spacing w:after="0"/>
        <w:ind w:left="20"/>
        <w:rPr>
          <w:rStyle w:val="Bodytext30"/>
          <w:rFonts w:ascii="Georgia" w:hAnsi="Georgia" w:cs="Times New Roman"/>
          <w:sz w:val="32"/>
          <w:szCs w:val="32"/>
        </w:rPr>
      </w:pPr>
    </w:p>
    <w:p w14:paraId="0576ECF4" w14:textId="77777777" w:rsidR="00527FF1" w:rsidRPr="00DE5C92" w:rsidRDefault="00527FF1" w:rsidP="00DE5C92">
      <w:pPr>
        <w:pStyle w:val="a4"/>
        <w:numPr>
          <w:ilvl w:val="0"/>
          <w:numId w:val="13"/>
        </w:numPr>
        <w:spacing w:after="0"/>
        <w:rPr>
          <w:rFonts w:ascii="Georgia" w:hAnsi="Georgia" w:cs="Times New Roman"/>
          <w:sz w:val="32"/>
          <w:szCs w:val="32"/>
        </w:rPr>
      </w:pPr>
    </w:p>
    <w:p w14:paraId="3E6CEF8F" w14:textId="77777777" w:rsidR="00040FDE" w:rsidRDefault="00040FDE" w:rsidP="00040FDE">
      <w:pPr>
        <w:pStyle w:val="Bodytext40"/>
        <w:shd w:val="clear" w:color="auto" w:fill="auto"/>
        <w:spacing w:before="0" w:after="0" w:line="276" w:lineRule="auto"/>
        <w:ind w:left="20"/>
        <w:jc w:val="left"/>
        <w:rPr>
          <w:rStyle w:val="Bodytext4TimesNewRoman105pt"/>
          <w:rFonts w:ascii="Georgia" w:eastAsia="CordiaUPC" w:hAnsi="Georgia"/>
          <w:sz w:val="32"/>
          <w:szCs w:val="32"/>
        </w:rPr>
      </w:pPr>
    </w:p>
    <w:p w14:paraId="742F0D26" w14:textId="77777777" w:rsidR="00527FF1" w:rsidRPr="00040FDE" w:rsidRDefault="00527FF1" w:rsidP="00DE5C92">
      <w:pPr>
        <w:pStyle w:val="Bodytext40"/>
        <w:numPr>
          <w:ilvl w:val="0"/>
          <w:numId w:val="13"/>
        </w:numPr>
        <w:shd w:val="clear" w:color="auto" w:fill="auto"/>
        <w:spacing w:before="0" w:after="0" w:line="276" w:lineRule="auto"/>
        <w:jc w:val="left"/>
        <w:rPr>
          <w:rFonts w:ascii="Georgia" w:hAnsi="Georgia" w:cs="Times New Roman"/>
          <w:sz w:val="32"/>
          <w:szCs w:val="32"/>
        </w:rPr>
      </w:pPr>
    </w:p>
    <w:p w14:paraId="4C186097" w14:textId="77777777" w:rsidR="00484ABF" w:rsidRDefault="00484ABF" w:rsidP="00040FDE">
      <w:pPr>
        <w:spacing w:after="0"/>
      </w:pPr>
    </w:p>
    <w:p w14:paraId="5E3E6F60" w14:textId="77777777" w:rsidR="00527FF1" w:rsidRDefault="00527FF1"/>
    <w:p w14:paraId="1C438CA5" w14:textId="77777777" w:rsidR="00527FF1" w:rsidRDefault="00527FF1"/>
    <w:p w14:paraId="66775674" w14:textId="77777777" w:rsidR="00527FF1" w:rsidRDefault="00527FF1"/>
    <w:p w14:paraId="0B3C890B" w14:textId="77777777" w:rsidR="00527FF1" w:rsidRDefault="00527FF1"/>
    <w:p w14:paraId="2C6229DD" w14:textId="77777777" w:rsidR="00527FF1" w:rsidRDefault="00527FF1"/>
    <w:p w14:paraId="4CECC5F9" w14:textId="77777777" w:rsidR="00040FDE" w:rsidRDefault="00040FDE"/>
    <w:p w14:paraId="3273AE42" w14:textId="77777777" w:rsidR="00527FF1" w:rsidRPr="00040FDE" w:rsidRDefault="00991B20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</w:t>
      </w:r>
      <w:r w:rsidR="00527FF1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1AF0FAC9" w14:textId="77777777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14:paraId="29D1BE92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14:paraId="6E88C0CD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14:paraId="0F59698B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14:paraId="7432B0B7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14:paraId="57B257A9" w14:textId="77777777"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14:paraId="6FD9DFE9" w14:textId="77777777"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другое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14:paraId="146FCE9B" w14:textId="77777777"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14:paraId="2055C596" w14:textId="77777777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14:paraId="1589C497" w14:textId="77777777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14:paraId="61479810" w14:textId="77777777"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>ку или общегрупповому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>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12A19B65" w14:textId="77777777"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14:paraId="5CD335A6" w14:textId="77777777"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14:paraId="2DBE17D8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r w:rsidRPr="00040FDE">
        <w:rPr>
          <w:sz w:val="23"/>
          <w:szCs w:val="23"/>
          <w:lang w:val="en-US"/>
        </w:rPr>
        <w:t>rex</w:t>
      </w:r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>ределения уровня сформированности</w:t>
      </w:r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>сы и поручения могут повторяться, с тем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14:paraId="70A57A94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175C7A0D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14:paraId="51C308FB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14:paraId="423C713B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14:paraId="23D0BB6D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14:paraId="19B31A0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14:paraId="06F9E7FE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14:paraId="3C45BB43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14:paraId="5A2DD7D3" w14:textId="77777777"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14:paraId="2BBD955E" w14:textId="77777777"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Обратите внимание, что диагностируемые параметры могут быть 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14:paraId="2317F737" w14:textId="77777777"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14:paraId="6973B811" w14:textId="77777777"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14:paraId="17696222" w14:textId="77777777"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>щении со взрослыми и сверстниками, в природе.</w:t>
      </w:r>
    </w:p>
    <w:p w14:paraId="40E672CA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14:paraId="63CE9150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14:paraId="06A9936A" w14:textId="77777777"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14:paraId="32890BD2" w14:textId="77777777"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14:paraId="4E97479D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14:paraId="1CA32116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14:paraId="393914AC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5DDACF7E" w14:textId="77777777"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14:paraId="2E56F9C7" w14:textId="77777777"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14:paraId="59B91B70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14:paraId="2D5E70DB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14:paraId="1B1C3AE2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250BA1DB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14:paraId="4A4D1969" w14:textId="77777777"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14:paraId="0AD4BC98" w14:textId="77777777"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14:paraId="1E53D8D4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14:paraId="11B20D0B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14:paraId="76AB122B" w14:textId="77777777"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14:paraId="1BE4FE26" w14:textId="77777777"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14:paraId="3AF6BB77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14:paraId="26829EE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14:paraId="7C1688C9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078A7FCF" w14:textId="77777777"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14:paraId="6755D42E" w14:textId="77777777"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14:paraId="62B9DA73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14:paraId="0EFE63A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14:paraId="504159B4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дидактическая игра «Какой звук».</w:t>
      </w:r>
    </w:p>
    <w:p w14:paraId="761B2109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14:paraId="09CF3D86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14:paraId="6E77FCD7" w14:textId="77777777"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14:paraId="0C2BC908" w14:textId="77777777"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14:paraId="06CBF461" w14:textId="77777777"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14:paraId="596AD0C1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14:paraId="71D759B2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14:paraId="6D98FCD8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14:paraId="2128DBFD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14:paraId="378C3394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14:paraId="18A39739" w14:textId="77777777"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14:paraId="56ED331B" w14:textId="77777777"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14:paraId="64CE84FF" w14:textId="77777777"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14:paraId="61D123F2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14:paraId="2F5CD7AD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14:paraId="17CADCBF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 групповая.</w:t>
      </w:r>
    </w:p>
    <w:p w14:paraId="5C833725" w14:textId="77777777"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14:paraId="30E76347" w14:textId="77777777"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14:paraId="37D876A8" w14:textId="77777777"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14:paraId="064CD909" w14:textId="77777777"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14:paraId="4D2EE51E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14:paraId="1B18883E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СПб., 2001.</w:t>
      </w:r>
    </w:p>
    <w:p w14:paraId="172F6BEC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14:paraId="114BF575" w14:textId="77777777"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Ноткипа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>тия детей раннего и дошкольного возраста. —СПб., 2003.</w:t>
      </w:r>
    </w:p>
    <w:p w14:paraId="2A14503D" w14:textId="77777777"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10BoldItalic"/>
          <w:rFonts w:eastAsiaTheme="minorHAnsi"/>
          <w:sz w:val="24"/>
          <w:szCs w:val="24"/>
        </w:rPr>
        <w:t>Урунтаева Г. А., Афонькина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гии.-—М.. 2001.</w:t>
      </w:r>
    </w:p>
    <w:p w14:paraId="6856F99E" w14:textId="77777777" w:rsidR="00647B38" w:rsidRDefault="00647B38" w:rsidP="00647B38">
      <w:pPr>
        <w:rPr>
          <w:rFonts w:ascii="Times New Roman" w:hAnsi="Times New Roman" w:cs="Times New Roman"/>
          <w:szCs w:val="20"/>
        </w:rPr>
      </w:pPr>
    </w:p>
    <w:p w14:paraId="6BB30AD9" w14:textId="77777777" w:rsidR="00647B38" w:rsidRDefault="00647B38" w:rsidP="00647B38">
      <w:pPr>
        <w:rPr>
          <w:rFonts w:ascii="Times New Roman" w:hAnsi="Times New Roman" w:cs="Times New Roman"/>
          <w:szCs w:val="20"/>
        </w:rPr>
      </w:pPr>
    </w:p>
    <w:p w14:paraId="4EB4089D" w14:textId="77777777" w:rsidR="00647B38" w:rsidRDefault="00647B38" w:rsidP="00527FF1"/>
    <w:p w14:paraId="6BBB4A85" w14:textId="77777777" w:rsidR="00527FF1" w:rsidRDefault="00527FF1" w:rsidP="00527FF1"/>
    <w:p w14:paraId="0B26C835" w14:textId="77777777" w:rsidR="00527FF1" w:rsidRDefault="00527FF1" w:rsidP="00527FF1"/>
    <w:p w14:paraId="69DB3E57" w14:textId="77777777" w:rsidR="00527FF1" w:rsidRDefault="00527FF1" w:rsidP="00527FF1">
      <w:pPr>
        <w:sectPr w:rsidR="00527FF1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14:paraId="1AF38C70" w14:textId="77777777"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0"/>
    </w:p>
    <w:p w14:paraId="0C5F6FB2" w14:textId="77777777" w:rsidR="00527FF1" w:rsidRPr="00991B20" w:rsidRDefault="00991B20" w:rsidP="00527FF1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699" w:type="dxa"/>
        <w:tblLook w:val="04A0" w:firstRow="1" w:lastRow="0" w:firstColumn="1" w:lastColumn="0" w:noHBand="0" w:noVBand="1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527FF1" w14:paraId="28EF7BAF" w14:textId="77777777" w:rsidTr="00991B20">
        <w:tc>
          <w:tcPr>
            <w:tcW w:w="534" w:type="dxa"/>
            <w:vMerge w:val="restart"/>
          </w:tcPr>
          <w:p w14:paraId="444CAC52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4C7BA985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3F232417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14:paraId="422C58DA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>щественных местах, в общении со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14:paraId="3A597C83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14:paraId="160A74D9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14:paraId="2A3178B5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14:paraId="46F0835B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Способен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14:paraId="13EC1E77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14:paraId="64597DFD" w14:textId="77777777"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14:paraId="58434D0B" w14:textId="77777777"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527FF1" w14:paraId="6A56D850" w14:textId="77777777" w:rsidTr="00991B20">
        <w:tc>
          <w:tcPr>
            <w:tcW w:w="534" w:type="dxa"/>
            <w:vMerge/>
          </w:tcPr>
          <w:p w14:paraId="0668B681" w14:textId="77777777" w:rsidR="00252638" w:rsidRPr="00527FF1" w:rsidRDefault="00252638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7A2E22BD" w14:textId="77777777" w:rsidR="00252638" w:rsidRPr="00527FF1" w:rsidRDefault="00252638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14:paraId="56F7AF7C" w14:textId="77777777" w:rsidR="00252638" w:rsidRPr="00527FF1" w:rsidRDefault="00252638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07" w:type="dxa"/>
          </w:tcPr>
          <w:p w14:paraId="77140794" w14:textId="77777777" w:rsidR="00252638" w:rsidRPr="00527FF1" w:rsidRDefault="00252638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36" w:type="dxa"/>
          </w:tcPr>
          <w:p w14:paraId="5673A94F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06" w:type="dxa"/>
          </w:tcPr>
          <w:p w14:paraId="2E330EF2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36" w:type="dxa"/>
          </w:tcPr>
          <w:p w14:paraId="77D12C2F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07" w:type="dxa"/>
          </w:tcPr>
          <w:p w14:paraId="2E98F1D9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36" w:type="dxa"/>
          </w:tcPr>
          <w:p w14:paraId="3C82E587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06" w:type="dxa"/>
          </w:tcPr>
          <w:p w14:paraId="04AC41C4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36" w:type="dxa"/>
          </w:tcPr>
          <w:p w14:paraId="5F63A7E2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07" w:type="dxa"/>
          </w:tcPr>
          <w:p w14:paraId="0D2C8556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35" w:type="dxa"/>
          </w:tcPr>
          <w:p w14:paraId="0003EDDE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07" w:type="dxa"/>
          </w:tcPr>
          <w:p w14:paraId="31C904E9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36" w:type="dxa"/>
          </w:tcPr>
          <w:p w14:paraId="07CE3F62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07" w:type="dxa"/>
          </w:tcPr>
          <w:p w14:paraId="0E6240A6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</w:tr>
      <w:tr w:rsidR="00252638" w:rsidRPr="0017725D" w14:paraId="146AD1B9" w14:textId="77777777" w:rsidTr="00991B20">
        <w:tc>
          <w:tcPr>
            <w:tcW w:w="534" w:type="dxa"/>
          </w:tcPr>
          <w:p w14:paraId="20B55982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837835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4B602B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592C7C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B05DD1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B000BC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BD1C41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95D640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ED4268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BD7FBA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7DD853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84B6EB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0E301A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FC32CB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D9792D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AEA2A6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1F184B90" w14:textId="77777777" w:rsidTr="00991B20">
        <w:tc>
          <w:tcPr>
            <w:tcW w:w="534" w:type="dxa"/>
          </w:tcPr>
          <w:p w14:paraId="60FC612D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D28D35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23F875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A38084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2A3107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4BBA2A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D5C09C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EF0161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B8B974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536E6A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63BF53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53B9A7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AA0E23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913AA9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284C67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ABF7C8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5035C7E1" w14:textId="77777777" w:rsidTr="00991B20">
        <w:tc>
          <w:tcPr>
            <w:tcW w:w="534" w:type="dxa"/>
          </w:tcPr>
          <w:p w14:paraId="02179FF8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F60999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7F17EB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69808A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191C3E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014E30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C55B41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EEBCE6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75AD1E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232C46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0A5CCE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3B2B52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9DD517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A8B456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BF368D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40934A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599CEF8E" w14:textId="77777777" w:rsidTr="00991B20">
        <w:tc>
          <w:tcPr>
            <w:tcW w:w="534" w:type="dxa"/>
          </w:tcPr>
          <w:p w14:paraId="3A41DB14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B7E6E0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C4FBB4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9CFE66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7C81C2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2EC9FE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ABECF9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52F6F1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7C5808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EE167B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85547D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AB244A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4004E9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AD4298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84B34F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83B64F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3551F290" w14:textId="77777777" w:rsidTr="00991B20">
        <w:tc>
          <w:tcPr>
            <w:tcW w:w="534" w:type="dxa"/>
          </w:tcPr>
          <w:p w14:paraId="749F11A5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574D8D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EAF40D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45658C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F99D09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AE4376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02F332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DC94D5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EA98A2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924E76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7CD7AC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0ED39B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7CC8F4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DA26B0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AF163D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98F30D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28EE02D9" w14:textId="77777777" w:rsidTr="00991B20">
        <w:tc>
          <w:tcPr>
            <w:tcW w:w="534" w:type="dxa"/>
          </w:tcPr>
          <w:p w14:paraId="23D35036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CB8EF8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DCAB61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4B836F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A20AA4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231EAE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00E13E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71DAF2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8D4504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41915C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165468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54FEE6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679D03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A34BB6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406ECF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8BE55C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4A29AF58" w14:textId="77777777" w:rsidTr="00991B20">
        <w:tc>
          <w:tcPr>
            <w:tcW w:w="534" w:type="dxa"/>
          </w:tcPr>
          <w:p w14:paraId="4DEFF7DA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A0448C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169BBC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056DE2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F952B8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8B2A33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82C6D6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B6D6B3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FB63D2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D54A86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3CE64B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FF9C73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C5D99C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DE10B4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D79C40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361634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658C8702" w14:textId="77777777" w:rsidTr="00991B20">
        <w:tc>
          <w:tcPr>
            <w:tcW w:w="534" w:type="dxa"/>
          </w:tcPr>
          <w:p w14:paraId="3C38B10A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5EC9FF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1C12CE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AE39A6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8A6C25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079B56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830322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C014C9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8E5680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3D4762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8C6D84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F6397D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AC43B7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52923F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65559F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3699BD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1659861" w14:textId="77777777" w:rsidTr="00991B20">
        <w:tc>
          <w:tcPr>
            <w:tcW w:w="534" w:type="dxa"/>
          </w:tcPr>
          <w:p w14:paraId="5B2433E3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6E7755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88D575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15C31B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8EC318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8346E7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E7FB40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429A19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C2826A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B5F623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54846A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0CA561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D56AF9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19BF76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76EC3F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F60D8A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2171FA0" w14:textId="77777777" w:rsidTr="00991B20">
        <w:tc>
          <w:tcPr>
            <w:tcW w:w="534" w:type="dxa"/>
          </w:tcPr>
          <w:p w14:paraId="31937CCF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227D43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D04034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DFD8D3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31FAA2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0CEBFC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6A1199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D5F112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3216BC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430284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686F39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23C4EC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EA747D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27AEBC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0B301E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E5C32D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1DEF3953" w14:textId="77777777" w:rsidTr="00991B20">
        <w:tc>
          <w:tcPr>
            <w:tcW w:w="534" w:type="dxa"/>
          </w:tcPr>
          <w:p w14:paraId="4C24F578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0E9ED3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93E21A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F9F141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4D25DD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566F6B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A14B79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7D4946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14DAD6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C02F40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859A58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2305AB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4146E6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EDB418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C6E8E8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85F5FE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55FFD1BB" w14:textId="77777777" w:rsidTr="00991B20">
        <w:tc>
          <w:tcPr>
            <w:tcW w:w="534" w:type="dxa"/>
          </w:tcPr>
          <w:p w14:paraId="7D76EA28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6020BE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78F4AB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F318E3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B28CD7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75FE62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50DA41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75DB19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073E65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9599A8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D8A534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EAAD9D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B74B6C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7957CD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CE2F79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A40E0E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5762E32" w14:textId="77777777" w:rsidTr="00991B20">
        <w:tc>
          <w:tcPr>
            <w:tcW w:w="534" w:type="dxa"/>
          </w:tcPr>
          <w:p w14:paraId="521DE366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FA9B28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C336D5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BF588B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58A37C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28ADE0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475963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E11126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FFCB3E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C8E190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26219C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88395A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B11D20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5B3622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DC89B7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4016B1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6DBC1AF7" w14:textId="77777777" w:rsidTr="00991B20">
        <w:tc>
          <w:tcPr>
            <w:tcW w:w="534" w:type="dxa"/>
          </w:tcPr>
          <w:p w14:paraId="21D6E9AA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CCEECC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95DABB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990574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1711E8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BADE64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9692B6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2B406C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F750F1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8D160B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3791C1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837414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ACFE6A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4CFA45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CE0DFE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9FA2DC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A82DD16" w14:textId="77777777" w:rsidTr="00991B20">
        <w:tc>
          <w:tcPr>
            <w:tcW w:w="534" w:type="dxa"/>
          </w:tcPr>
          <w:p w14:paraId="64635B7B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2B9714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F3C54D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8907D7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A2A66F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7BD140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BB64BE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B89A97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B3712F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ADEAA2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B3264B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74EDCC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778BAC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DA1264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A46330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22181F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3D21D239" w14:textId="77777777" w:rsidTr="00991B20">
        <w:tc>
          <w:tcPr>
            <w:tcW w:w="534" w:type="dxa"/>
          </w:tcPr>
          <w:p w14:paraId="59684312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FE1FE9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BF042F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B45D75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1632E1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4EC5AE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A6870B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3B8EEA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8A946A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1084C6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668268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49A960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9798E7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75B268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EE0C9F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0B14E9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3BE12F6C" w14:textId="77777777" w:rsidTr="00991B20">
        <w:tc>
          <w:tcPr>
            <w:tcW w:w="534" w:type="dxa"/>
          </w:tcPr>
          <w:p w14:paraId="558AB1D8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4D57CD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D2327F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8C1CD4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DEC273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7A9DC8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A7CDAB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2DF6B8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02C299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943D3F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A27128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7FEAB8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007DFE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9260DD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3EDD84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68F209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148ACA12" w14:textId="77777777" w:rsidTr="00991B20">
        <w:tc>
          <w:tcPr>
            <w:tcW w:w="534" w:type="dxa"/>
          </w:tcPr>
          <w:p w14:paraId="48E5066B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5341BF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B21146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F18156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9F8BD9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68D5EA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874497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033213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48D08C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1977C8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B925CD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9010E6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892853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80E973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2CC880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B8A527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41AA5361" w14:textId="77777777" w:rsidTr="00991B20">
        <w:tc>
          <w:tcPr>
            <w:tcW w:w="534" w:type="dxa"/>
          </w:tcPr>
          <w:p w14:paraId="2B76CD69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7B309D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A8C542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484D24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683C88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8B0E20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4DCBBA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316DE1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F52E09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97EB83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D6E6BD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02B66E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C1873C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11F7A4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FA2EAD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817BC9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34680FD9" w14:textId="77777777" w:rsidTr="00991B20">
        <w:tc>
          <w:tcPr>
            <w:tcW w:w="534" w:type="dxa"/>
          </w:tcPr>
          <w:p w14:paraId="3E4D935E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11B62E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2AE050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903672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29866C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BABE1F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C09B73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BC6D98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694D9E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77756B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845A8D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36BAA4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46F718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2623F4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E2333D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7892BF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5F6C762C" w14:textId="77777777" w:rsidTr="00991B20">
        <w:tc>
          <w:tcPr>
            <w:tcW w:w="534" w:type="dxa"/>
          </w:tcPr>
          <w:p w14:paraId="1734DA5E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1A9F62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055243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D5C0B7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F3146E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207AB27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E1D33E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15D195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BA29C3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3850A46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8BEFD6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20B011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B350E6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D76000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2EBBD0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8BF56A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37BD6E6C" w14:textId="77777777" w:rsidTr="00991B20">
        <w:tc>
          <w:tcPr>
            <w:tcW w:w="534" w:type="dxa"/>
          </w:tcPr>
          <w:p w14:paraId="5EFE5BA9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F0F4EE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9525B4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78422C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3364B4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4F21A9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6F1DC4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79B909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605D42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8A9C9D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4B0405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8A1860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7A073E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18AE37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84647A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B383E5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9F4A387" w14:textId="77777777" w:rsidTr="00991B20">
        <w:tc>
          <w:tcPr>
            <w:tcW w:w="534" w:type="dxa"/>
          </w:tcPr>
          <w:p w14:paraId="7941E9CA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0B2F24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C0660F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BC3D53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2D6F91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C1DDE7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0EC342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09A7DF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1E00C0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B396BF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4EEAD6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37F32B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1CA733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EB22CA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467638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D60E9C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B666AE2" w14:textId="77777777" w:rsidTr="00991B20">
        <w:tc>
          <w:tcPr>
            <w:tcW w:w="534" w:type="dxa"/>
          </w:tcPr>
          <w:p w14:paraId="093222D3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36EB5A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93B4F3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35B97E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BDF29F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B5AF48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B62BCA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5ECFB1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F69445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46FDD8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291692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F7C5F2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15B2E6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72106AD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AE01EE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30FACD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5430BC5" w14:textId="77777777" w:rsidTr="00991B20">
        <w:tc>
          <w:tcPr>
            <w:tcW w:w="534" w:type="dxa"/>
          </w:tcPr>
          <w:p w14:paraId="731F0B1C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8FA2C0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0788ED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C0DB19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461D62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86075C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7936E4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DFAA29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33D2E6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6D2B4A8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0D67CE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F82606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7B8B83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47EFDC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6DB7EA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D97D7E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26C82F12" w14:textId="77777777" w:rsidTr="00991B20">
        <w:tc>
          <w:tcPr>
            <w:tcW w:w="534" w:type="dxa"/>
          </w:tcPr>
          <w:p w14:paraId="78273D49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467069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F75A0D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EA8DA0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EC0608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54336B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4E96DC0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C82DDD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384716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AFEFAB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2E451B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0C1E8A4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AACA31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BFA52A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6D4204BF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8BD072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5D8CDC5D" w14:textId="77777777" w:rsidTr="00991B20">
        <w:tc>
          <w:tcPr>
            <w:tcW w:w="534" w:type="dxa"/>
          </w:tcPr>
          <w:p w14:paraId="68C29F73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D6BFDC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2F3B6E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ABD70B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0994B4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3E917B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203FA12C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416D8B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B84EC7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7570D1C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42D51E9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9AC002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68FC8D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517C72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C40ED9A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1E8082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24D07A4" w14:textId="77777777" w:rsidTr="00991B20">
        <w:tc>
          <w:tcPr>
            <w:tcW w:w="534" w:type="dxa"/>
          </w:tcPr>
          <w:p w14:paraId="7FEEB7B8" w14:textId="77777777" w:rsidR="00252638" w:rsidRPr="0017725D" w:rsidRDefault="00252638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40B092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66BDC9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2FA4D2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76E587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1F438BE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D5B77E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914E331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15CA0D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09937AB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79D7052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8EDD17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6894E24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3C87B6B6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D7932B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6D9B851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7929A1AB" w14:textId="77777777" w:rsidTr="00991B20">
        <w:tc>
          <w:tcPr>
            <w:tcW w:w="2802" w:type="dxa"/>
            <w:gridSpan w:val="2"/>
          </w:tcPr>
          <w:p w14:paraId="602ADB0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14:paraId="6722253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23FB89C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3E05682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50635ED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0F3A3EF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88F446E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3B41059B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14:paraId="4880D663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11AD6DF5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45600940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04FAD6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5BBBF107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14:paraId="541A849D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14:paraId="185E6A88" w14:textId="77777777" w:rsidR="00252638" w:rsidRPr="0017725D" w:rsidRDefault="00252638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4D2C1B26" w14:textId="77777777" w:rsidR="0017725D" w:rsidRDefault="0017725D" w:rsidP="00527FF1">
      <w:pPr>
        <w:rPr>
          <w:rFonts w:ascii="Times New Roman" w:hAnsi="Times New Roman" w:cs="Times New Roman"/>
          <w:szCs w:val="20"/>
        </w:rPr>
      </w:pPr>
    </w:p>
    <w:p w14:paraId="301A6EBA" w14:textId="77777777" w:rsidR="0017725D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«Познавательное развитие»</w:t>
      </w:r>
    </w:p>
    <w:p w14:paraId="01169AF5" w14:textId="77777777"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693"/>
        <w:gridCol w:w="850"/>
        <w:gridCol w:w="993"/>
        <w:gridCol w:w="550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14:paraId="52E9A405" w14:textId="77777777" w:rsidTr="00252638">
        <w:tc>
          <w:tcPr>
            <w:tcW w:w="493" w:type="dxa"/>
            <w:vMerge w:val="restart"/>
          </w:tcPr>
          <w:p w14:paraId="5B43641F" w14:textId="77777777"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42" w:type="dxa"/>
            <w:vMerge w:val="restart"/>
          </w:tcPr>
          <w:p w14:paraId="4364DF2A" w14:textId="77777777"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FD234C3" w14:textId="77777777"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14:paraId="0E3EE2E7" w14:textId="77777777" w:rsidR="0017725D" w:rsidRPr="00A911E5" w:rsidRDefault="0017725D" w:rsidP="0017725D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свои ими и фамилию, име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14:paraId="1D936507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14:paraId="3A977E5B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465" w:type="dxa"/>
            <w:gridSpan w:val="2"/>
          </w:tcPr>
          <w:p w14:paraId="60D74777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843" w:type="dxa"/>
            <w:gridSpan w:val="2"/>
          </w:tcPr>
          <w:p w14:paraId="3DDD9B57" w14:textId="77777777" w:rsidR="0017725D" w:rsidRPr="00A911E5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ное соотношение двух </w:t>
            </w:r>
            <w:r w:rsidR="00A911E5" w:rsidRPr="00A911E5">
              <w:rPr>
                <w:rStyle w:val="Bodytext1075pt"/>
                <w:sz w:val="18"/>
                <w:szCs w:val="18"/>
              </w:rPr>
              <w:t>групп предме</w:t>
            </w:r>
            <w:r w:rsidR="00A911E5" w:rsidRPr="00A911E5">
              <w:rPr>
                <w:rStyle w:val="Bodytext1075pt"/>
                <w:sz w:val="18"/>
                <w:szCs w:val="18"/>
              </w:rPr>
              <w:softHyphen/>
              <w:t>тов, понимает кон</w:t>
            </w:r>
            <w:r w:rsidRPr="00A911E5">
              <w:rPr>
                <w:rStyle w:val="Bodytext1075pt"/>
                <w:sz w:val="18"/>
                <w:szCs w:val="18"/>
              </w:rPr>
              <w:t>кре</w:t>
            </w:r>
            <w:r w:rsidR="00A911E5" w:rsidRPr="00A911E5">
              <w:rPr>
                <w:rStyle w:val="Bodytext1075pt"/>
                <w:sz w:val="18"/>
                <w:szCs w:val="18"/>
              </w:rPr>
              <w:t>т</w:t>
            </w:r>
            <w:r w:rsidRPr="00A911E5">
              <w:rPr>
                <w:rStyle w:val="Bodytext1075pt"/>
                <w:sz w:val="18"/>
                <w:szCs w:val="18"/>
              </w:rPr>
              <w:t>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322" w:type="dxa"/>
            <w:gridSpan w:val="2"/>
          </w:tcPr>
          <w:p w14:paraId="799D1CC9" w14:textId="77777777" w:rsidR="0017725D" w:rsidRPr="00A911E5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круг, квадрат, тре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14:paraId="1B665677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14:paraId="400FC80E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14:paraId="387A9D19" w14:textId="77777777"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252638" w:rsidRPr="0017725D" w14:paraId="2BB248CE" w14:textId="77777777" w:rsidTr="00252638">
        <w:tc>
          <w:tcPr>
            <w:tcW w:w="493" w:type="dxa"/>
            <w:vMerge/>
          </w:tcPr>
          <w:p w14:paraId="684628C8" w14:textId="77777777" w:rsidR="00252638" w:rsidRPr="0017725D" w:rsidRDefault="00252638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14:paraId="6697801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D1A8AE3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772" w:type="dxa"/>
          </w:tcPr>
          <w:p w14:paraId="5E4F02B3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772" w:type="dxa"/>
          </w:tcPr>
          <w:p w14:paraId="18277DDF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771" w:type="dxa"/>
          </w:tcPr>
          <w:p w14:paraId="3E149C9E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772" w:type="dxa"/>
          </w:tcPr>
          <w:p w14:paraId="37C9339D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772" w:type="dxa"/>
          </w:tcPr>
          <w:p w14:paraId="3CCDDC30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772" w:type="dxa"/>
          </w:tcPr>
          <w:p w14:paraId="4084E239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693" w:type="dxa"/>
          </w:tcPr>
          <w:p w14:paraId="44E774CE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850" w:type="dxa"/>
          </w:tcPr>
          <w:p w14:paraId="7E78E357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93" w:type="dxa"/>
          </w:tcPr>
          <w:p w14:paraId="7EB67F02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550" w:type="dxa"/>
          </w:tcPr>
          <w:p w14:paraId="3A335A0D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772" w:type="dxa"/>
          </w:tcPr>
          <w:p w14:paraId="5F1274F8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772" w:type="dxa"/>
          </w:tcPr>
          <w:p w14:paraId="621E3C89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772" w:type="dxa"/>
          </w:tcPr>
          <w:p w14:paraId="3D0549EF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771" w:type="dxa"/>
          </w:tcPr>
          <w:p w14:paraId="0EF21A76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772" w:type="dxa"/>
          </w:tcPr>
          <w:p w14:paraId="78EDE307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772" w:type="dxa"/>
          </w:tcPr>
          <w:p w14:paraId="592B6C4B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772" w:type="dxa"/>
          </w:tcPr>
          <w:p w14:paraId="71E650AF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</w:tr>
      <w:tr w:rsidR="00252638" w:rsidRPr="0017725D" w14:paraId="1279825E" w14:textId="77777777" w:rsidTr="00252638">
        <w:tc>
          <w:tcPr>
            <w:tcW w:w="493" w:type="dxa"/>
          </w:tcPr>
          <w:p w14:paraId="719FCACB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A33C44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EFDE5C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650B8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7782F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BE850F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76EAA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F14B0C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CDBCC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7ACFB7B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C6F13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421BFC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3DC5F5A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E6CE2E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49815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F40D7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5B5A22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41A07F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B11E4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6E3211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299024F1" w14:textId="77777777" w:rsidTr="00252638">
        <w:tc>
          <w:tcPr>
            <w:tcW w:w="493" w:type="dxa"/>
          </w:tcPr>
          <w:p w14:paraId="5A8B1229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44489B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463C44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6E151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42ADA0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AFC43B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BED49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EF850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0CEDF9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2B6393D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2B9AF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1E4B2D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6DAEF73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C4FE47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FC3BB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A8C966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E72D7F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6D403C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EA2F74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CF68D1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4D538944" w14:textId="77777777" w:rsidTr="00252638">
        <w:tc>
          <w:tcPr>
            <w:tcW w:w="493" w:type="dxa"/>
          </w:tcPr>
          <w:p w14:paraId="19E60D1E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2991EA0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DCBD5E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FD8C93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AC30D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AD9F39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662684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4855C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A0F53D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90F25F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30083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EB7E22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3F6BA02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EECA60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7AB3A6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EEC810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21E838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7A9468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03C3D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F7D19C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2EDE1FE9" w14:textId="77777777" w:rsidTr="00252638">
        <w:tc>
          <w:tcPr>
            <w:tcW w:w="493" w:type="dxa"/>
          </w:tcPr>
          <w:p w14:paraId="18C5CD99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76D1C8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FEC5ED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FFBC1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E0AC7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044CB0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2D090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CBF772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4BC0A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4D2BAA0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27A29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E94797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31043CB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A9B2A8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BC41C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A34785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9F95DA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89898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6F02E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CF042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3BD9D0D3" w14:textId="77777777" w:rsidTr="00252638">
        <w:tc>
          <w:tcPr>
            <w:tcW w:w="493" w:type="dxa"/>
          </w:tcPr>
          <w:p w14:paraId="1A7AF0C8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973F8E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120A45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C4E53B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3EF25F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88F75C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A71ED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05761E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5359B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FA5C54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8E220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8BCAD2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794C857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AA0D3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1C9B3C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2018C2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06A0E2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AED10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095DCF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4B17B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281E51E8" w14:textId="77777777" w:rsidTr="00252638">
        <w:tc>
          <w:tcPr>
            <w:tcW w:w="493" w:type="dxa"/>
          </w:tcPr>
          <w:p w14:paraId="2E2D0678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05DFEF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10A12C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7E609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4C389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02456B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1FA47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F537F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7716E5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75A3482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4153CF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CFCBC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77C9968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BA01E2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B1435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371288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72CF80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332BE8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CC38F5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5FD29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7220B871" w14:textId="77777777" w:rsidTr="00252638">
        <w:tc>
          <w:tcPr>
            <w:tcW w:w="493" w:type="dxa"/>
          </w:tcPr>
          <w:p w14:paraId="2E38F877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AA0B62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2782C7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74DA8B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4E612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EF0F10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C5A67D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4D761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B8674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765E486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0DB50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AE673D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15F6854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D62BE0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21850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F895D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B99131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7E968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626B5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BBD242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25C2800E" w14:textId="77777777" w:rsidTr="00252638">
        <w:tc>
          <w:tcPr>
            <w:tcW w:w="493" w:type="dxa"/>
          </w:tcPr>
          <w:p w14:paraId="6C50C3CE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174A04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236D4E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C91C86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FC108C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B79B3F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F9310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DB3C9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5AFBB7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71B81C9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2EFB5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86C408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3BF31B7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7130B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67CFA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E96F3F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01B307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1E185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99CCA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4C075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38DCF1A2" w14:textId="77777777" w:rsidTr="00252638">
        <w:tc>
          <w:tcPr>
            <w:tcW w:w="493" w:type="dxa"/>
          </w:tcPr>
          <w:p w14:paraId="31B75EB2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62B8A2B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046137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660B7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4D3578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AD2D5C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5F078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B1C68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418F64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7CAC596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AEEC85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589930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79DADF3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CB13E9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BB980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C4F91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0950DC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13E28A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8AAE36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EE240C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6BF9926E" w14:textId="77777777" w:rsidTr="00252638">
        <w:tc>
          <w:tcPr>
            <w:tcW w:w="493" w:type="dxa"/>
          </w:tcPr>
          <w:p w14:paraId="0F2EA2AE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B23A3F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156CBE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D9DA4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596A80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FB9327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ED2E1B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B2A106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7C53BD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2495152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582FB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02A3C3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6F54FC8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69564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620051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56F08C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FB0D5E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0B7C7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9B3219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1BC24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27807F96" w14:textId="77777777" w:rsidTr="00252638">
        <w:tc>
          <w:tcPr>
            <w:tcW w:w="493" w:type="dxa"/>
          </w:tcPr>
          <w:p w14:paraId="60738856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B42272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3E5E4A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82C04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41822B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CF7962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14906D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97BB9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059CF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2B63F0F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420453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50D2B9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754F534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F3A561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C06342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0ACC9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A57F81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D5D43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3B027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DB84B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292CE85B" w14:textId="77777777" w:rsidTr="00252638">
        <w:tc>
          <w:tcPr>
            <w:tcW w:w="493" w:type="dxa"/>
          </w:tcPr>
          <w:p w14:paraId="07AB5C10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3F778A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7DB6F6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84DEE7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C1B3C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21AB8C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2E875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20A5DD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2C006A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BCC425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1A896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316277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53F3A03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45573F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4E570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6D2C9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45370A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016409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0B8ACF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7D1080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73C96FD4" w14:textId="77777777" w:rsidTr="00252638">
        <w:tc>
          <w:tcPr>
            <w:tcW w:w="493" w:type="dxa"/>
          </w:tcPr>
          <w:p w14:paraId="3ADAA461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0E0F55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1316EE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078CC2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3D5A3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DBA2DE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A7F7C1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7C8465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940269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3D16442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41745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C1833B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27841F9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2BBA05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0413C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E78C7F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A9CFBF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7A2DE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13F0F1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B31E27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20FB7048" w14:textId="77777777" w:rsidTr="00252638">
        <w:tc>
          <w:tcPr>
            <w:tcW w:w="493" w:type="dxa"/>
          </w:tcPr>
          <w:p w14:paraId="11D40EC8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F47BE6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E5FAA7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71C650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75CEC2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2DB6A0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67E952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2D15D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ABD20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FA5A9E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745F8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880CE7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707DE66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FCCD3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59A20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AAABC3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3036E9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5B72E5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F79870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43D5BE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55995373" w14:textId="77777777" w:rsidTr="00252638">
        <w:tc>
          <w:tcPr>
            <w:tcW w:w="493" w:type="dxa"/>
          </w:tcPr>
          <w:p w14:paraId="690F38F2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8087E0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8D6708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A8FE6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33C6A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059A2D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C9746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082E91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934B2C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5BB689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A7483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698A08A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6F7B8C2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1BC433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E6BF58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EB7978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43C310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4322C2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3D537C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CA869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6E63C35D" w14:textId="77777777" w:rsidTr="00252638">
        <w:tc>
          <w:tcPr>
            <w:tcW w:w="493" w:type="dxa"/>
          </w:tcPr>
          <w:p w14:paraId="76233665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FEAB5C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A4D761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B7B9B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B5CF3F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807BA5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83BE1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20848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289C2E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3A07F6A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8E6ED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93EDF7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1C10666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3616E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1A45D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4F5DE0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752E69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64327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F1381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901353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7CFDEE25" w14:textId="77777777" w:rsidTr="00252638">
        <w:tc>
          <w:tcPr>
            <w:tcW w:w="493" w:type="dxa"/>
          </w:tcPr>
          <w:p w14:paraId="044ACA10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436844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A7D880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D89ED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D530C7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611904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AD8372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3C9953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76E06C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306785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43E4F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9B2DFF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3E48097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C9ED25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3F77C5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68F1E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D146FB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0EF96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D81CAA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748C01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0E7C7092" w14:textId="77777777" w:rsidTr="00252638">
        <w:tc>
          <w:tcPr>
            <w:tcW w:w="493" w:type="dxa"/>
          </w:tcPr>
          <w:p w14:paraId="34A5FFB2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F4F2C0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B59C72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39707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9B7A1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3A7926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A96A2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459BB4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17332B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3B6E7E9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8FB18F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3FA4E5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649C54C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C6DCCE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B59CB7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DFC4D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98F248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379204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8D7A6A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420EEF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1DEAB826" w14:textId="77777777" w:rsidTr="00252638">
        <w:tc>
          <w:tcPr>
            <w:tcW w:w="493" w:type="dxa"/>
          </w:tcPr>
          <w:p w14:paraId="56F747A9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6785083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5982BE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9D9DAB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5A7B01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D1C0D0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2C536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788877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BC27D8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0F57A4C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05A1BC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BE74EF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43CD5F1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C64E9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AC126F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01534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0E3F04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85C3D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DB5CB3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242F62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750AAC41" w14:textId="77777777" w:rsidTr="00252638">
        <w:tc>
          <w:tcPr>
            <w:tcW w:w="493" w:type="dxa"/>
          </w:tcPr>
          <w:p w14:paraId="50A74C31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D22CB1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AD622A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FC065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8CB8F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FA172E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FC24D0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12E7F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595BA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2B1CD6C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67647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586AFA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4B0C916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C31DA4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F8FBDC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70F31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02A3A6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F0F701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E4BE0B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F7EB4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11EF02C5" w14:textId="77777777" w:rsidTr="00252638">
        <w:tc>
          <w:tcPr>
            <w:tcW w:w="493" w:type="dxa"/>
          </w:tcPr>
          <w:p w14:paraId="357F3E2A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6D80912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84E1C7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7A83A5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BD2B50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D76D74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32EB36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1A5A87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3C0D6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39DC240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5E1B8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E5393E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575D56F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DEF47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E562B5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AC875F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762D07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4E4142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CE5515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46D58A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4774F9B0" w14:textId="77777777" w:rsidTr="00252638">
        <w:tc>
          <w:tcPr>
            <w:tcW w:w="493" w:type="dxa"/>
          </w:tcPr>
          <w:p w14:paraId="1949FBF6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653CF4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843B88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909DAF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A21449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951243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8E6C67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57B7F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3858C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4B2243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4BAC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91E723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7010362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8F9E99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82BF2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ED67E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EB8167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74264E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2639C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A82654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0A3AE069" w14:textId="77777777" w:rsidTr="00252638">
        <w:tc>
          <w:tcPr>
            <w:tcW w:w="493" w:type="dxa"/>
          </w:tcPr>
          <w:p w14:paraId="6D9BB00C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08BDB7C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13FBA5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4DC50C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14C77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F35689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EFA377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02E62B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E8EC15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059B974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061CA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E8651E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7200712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015FB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C125F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DABA6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332D6E9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0F9402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51FA83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A85CDF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49444FFB" w14:textId="77777777" w:rsidTr="00252638">
        <w:tc>
          <w:tcPr>
            <w:tcW w:w="493" w:type="dxa"/>
          </w:tcPr>
          <w:p w14:paraId="0FBFDCA9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4E8101E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633ECB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10C04F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5282AB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0FB68E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7F519A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E5CF1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B45BBB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2D3EE44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7286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365668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741C5AC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ED48F6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B8DC13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3A961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A9C461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839F5D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298FAE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1DDE91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02BD0199" w14:textId="77777777" w:rsidTr="00252638">
        <w:tc>
          <w:tcPr>
            <w:tcW w:w="493" w:type="dxa"/>
          </w:tcPr>
          <w:p w14:paraId="5CBD193D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5D7E16D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93E521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6DF904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9AF94F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FF1B99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769C02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EFE74E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2D6E99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19CBA6B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4C6723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C17D43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7934F29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F4C201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677EEE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14874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895AE1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14399C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6EDB0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CD4974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1C5E1126" w14:textId="77777777" w:rsidTr="00252638">
        <w:tc>
          <w:tcPr>
            <w:tcW w:w="493" w:type="dxa"/>
          </w:tcPr>
          <w:p w14:paraId="27F30D0C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32483D4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1862EAC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5D60AB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67002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4D7EA06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DDD6CE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2A6FA8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AE62AD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4B06687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E2F02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023EE3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0D76C35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02FE6A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AF46B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737C17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106429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836139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D9B700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F25E8B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4727F6D1" w14:textId="77777777" w:rsidTr="00252638">
        <w:tc>
          <w:tcPr>
            <w:tcW w:w="493" w:type="dxa"/>
          </w:tcPr>
          <w:p w14:paraId="5FC48FBB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12CAEA3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D887F2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881B01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4E18E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791F5ED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3864C0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21F6E0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ACBDE7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A21C38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C58205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BDE5A5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5C3C8B2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9B439C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21A625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93C4B0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917ED3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F4395D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5496B3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CA3134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42317488" w14:textId="77777777" w:rsidTr="00252638">
        <w:tc>
          <w:tcPr>
            <w:tcW w:w="493" w:type="dxa"/>
          </w:tcPr>
          <w:p w14:paraId="6334905B" w14:textId="77777777" w:rsidR="00252638" w:rsidRPr="0017725D" w:rsidRDefault="00252638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14:paraId="7292EA7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93AD22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309C9E5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3738C0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02D0D91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21261A2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DC73F1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FCC20C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05137BA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7C1A4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F08D063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202F417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FEED0A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7C7D537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4B4F1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2C25C9F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0C30EA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61626C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AD9D79C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0768F819" w14:textId="77777777" w:rsidTr="00252638">
        <w:tc>
          <w:tcPr>
            <w:tcW w:w="2235" w:type="dxa"/>
            <w:gridSpan w:val="2"/>
          </w:tcPr>
          <w:p w14:paraId="7E505EC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14:paraId="6C518655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E9B5CF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794B6EB0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5DE23DC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4B693EEE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FA0146B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5B3C0C2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29AC5392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30EE27A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D13455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14:paraId="675952A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8C4EEB1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605D936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96ACF74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14:paraId="61A538A8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1A7B629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0A831C39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14:paraId="62DE5B7F" w14:textId="77777777" w:rsidR="00252638" w:rsidRPr="0017725D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028C34" w14:textId="77777777"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14:paraId="39C99EC7" w14:textId="77777777" w:rsidR="0017725D" w:rsidRPr="00991B20" w:rsidRDefault="00991B20" w:rsidP="0017725D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527FF1" w14:paraId="6C85829F" w14:textId="77777777" w:rsidTr="00A911E5">
        <w:tc>
          <w:tcPr>
            <w:tcW w:w="534" w:type="dxa"/>
            <w:vMerge w:val="restart"/>
          </w:tcPr>
          <w:p w14:paraId="06DD03C0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14:paraId="67E58CDA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6C59788F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14:paraId="3F72FF55" w14:textId="77777777"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Рассматривает сюжетные картинки, спо</w:t>
            </w:r>
            <w:r w:rsidRPr="00A911E5">
              <w:rPr>
                <w:rStyle w:val="Bodytext1075pt"/>
                <w:sz w:val="18"/>
              </w:rPr>
              <w:softHyphen/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14:paraId="39BA439C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14:paraId="39C08872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14:paraId="2A3F4FE9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14:paraId="59E976F5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252638" w:rsidRPr="00527FF1" w14:paraId="5336B826" w14:textId="77777777" w:rsidTr="00A911E5">
        <w:tc>
          <w:tcPr>
            <w:tcW w:w="534" w:type="dxa"/>
            <w:vMerge/>
          </w:tcPr>
          <w:p w14:paraId="58F103FF" w14:textId="77777777" w:rsidR="00252638" w:rsidRPr="00527FF1" w:rsidRDefault="00252638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31333FC1" w14:textId="77777777" w:rsidR="00252638" w:rsidRPr="00527FF1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14:paraId="16219B18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294" w:type="dxa"/>
          </w:tcPr>
          <w:p w14:paraId="2247A23D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294" w:type="dxa"/>
          </w:tcPr>
          <w:p w14:paraId="3127D2AE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294" w:type="dxa"/>
          </w:tcPr>
          <w:p w14:paraId="5FCA32DA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294" w:type="dxa"/>
          </w:tcPr>
          <w:p w14:paraId="6B0DC6A2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293" w:type="dxa"/>
          </w:tcPr>
          <w:p w14:paraId="0A8A3535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294" w:type="dxa"/>
          </w:tcPr>
          <w:p w14:paraId="7327EB92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294" w:type="dxa"/>
          </w:tcPr>
          <w:p w14:paraId="5D853E84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294" w:type="dxa"/>
          </w:tcPr>
          <w:p w14:paraId="5BBC3F2B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294" w:type="dxa"/>
          </w:tcPr>
          <w:p w14:paraId="5FD04011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</w:tr>
      <w:tr w:rsidR="00252638" w:rsidRPr="0017725D" w14:paraId="114280D3" w14:textId="77777777" w:rsidTr="00A911E5">
        <w:tc>
          <w:tcPr>
            <w:tcW w:w="534" w:type="dxa"/>
          </w:tcPr>
          <w:p w14:paraId="754359D3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3D9F38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B616AD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34BEB2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2883FF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00A744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C1C365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15E74D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FB42DA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E48FEB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160AD8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4ED5E2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4018F05F" w14:textId="77777777" w:rsidTr="00A911E5">
        <w:tc>
          <w:tcPr>
            <w:tcW w:w="534" w:type="dxa"/>
          </w:tcPr>
          <w:p w14:paraId="3F54D307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4308C1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57BDC7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BC5E0A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1493B1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16BDC6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1F45F5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6F9B43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48288C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EC5338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E5571B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EF9615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580C8CAC" w14:textId="77777777" w:rsidTr="00A911E5">
        <w:tc>
          <w:tcPr>
            <w:tcW w:w="534" w:type="dxa"/>
          </w:tcPr>
          <w:p w14:paraId="17CA405C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513C6B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2BB244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06BDB2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4C2A6A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A8045C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603062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D0F7B4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5FA2C3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97EFB6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77F1B1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2404E6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43824E23" w14:textId="77777777" w:rsidTr="00A911E5">
        <w:tc>
          <w:tcPr>
            <w:tcW w:w="534" w:type="dxa"/>
          </w:tcPr>
          <w:p w14:paraId="747D98B8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158BCD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45035A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4281DF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211763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2F05F9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A8FEE6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EBA01B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0E0C61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A1C168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2991F6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756442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36833284" w14:textId="77777777" w:rsidTr="00A911E5">
        <w:tc>
          <w:tcPr>
            <w:tcW w:w="534" w:type="dxa"/>
          </w:tcPr>
          <w:p w14:paraId="78FC5BD2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45B6F9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2D4C7B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7FE01A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693606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EE53FE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BD26D5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2BA9C2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C06028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D9CA86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F52E5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1FF9EF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471C0179" w14:textId="77777777" w:rsidTr="00A911E5">
        <w:tc>
          <w:tcPr>
            <w:tcW w:w="534" w:type="dxa"/>
          </w:tcPr>
          <w:p w14:paraId="6235CD4A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51179D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A7BB41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6B812A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EAF2FC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1C9EE1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ABEE22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7F70C8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BA8420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0FAD09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12182B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DA1112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6AD25A7A" w14:textId="77777777" w:rsidTr="00A911E5">
        <w:tc>
          <w:tcPr>
            <w:tcW w:w="534" w:type="dxa"/>
          </w:tcPr>
          <w:p w14:paraId="187165E9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15F652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3B843E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F122B1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70B1AD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10B67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C35CF3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75A9FA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AACD36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337775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1EA9C7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81B38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4C9F95A0" w14:textId="77777777" w:rsidTr="00A911E5">
        <w:tc>
          <w:tcPr>
            <w:tcW w:w="534" w:type="dxa"/>
          </w:tcPr>
          <w:p w14:paraId="22E5D8E2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6BE129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4DB34E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889F8F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020A3D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F39A0C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0DADFC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7C84A6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9DA711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C30360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0955B6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CE01C0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6E4E68B" w14:textId="77777777" w:rsidTr="00A911E5">
        <w:tc>
          <w:tcPr>
            <w:tcW w:w="534" w:type="dxa"/>
          </w:tcPr>
          <w:p w14:paraId="213C029A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63CA1D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F1A85E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790015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A8FCA8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958B2A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ACA407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C186EA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05A9AF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EF7F7E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9ED602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28DD9A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23F39094" w14:textId="77777777" w:rsidTr="00A911E5">
        <w:tc>
          <w:tcPr>
            <w:tcW w:w="534" w:type="dxa"/>
          </w:tcPr>
          <w:p w14:paraId="166D1F6A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35AF2D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322C09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743AB1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A074E5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55597A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FA6D98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EF3C20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86719A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64FDB6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0A1FAE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12357F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426F5606" w14:textId="77777777" w:rsidTr="00A911E5">
        <w:tc>
          <w:tcPr>
            <w:tcW w:w="534" w:type="dxa"/>
          </w:tcPr>
          <w:p w14:paraId="51FE52E2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4BE8F2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D85B57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D8F4CD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D8430F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3586C6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2433CA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87AA3F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3F117A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324D16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682730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5838AC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5AFD825F" w14:textId="77777777" w:rsidTr="00A911E5">
        <w:tc>
          <w:tcPr>
            <w:tcW w:w="534" w:type="dxa"/>
          </w:tcPr>
          <w:p w14:paraId="4443EF55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D4170D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2929D3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DA6B20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F08AF5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B3AFBD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0DD18A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D08016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72ACFD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0745BD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AF5620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2BDEB6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370A80E0" w14:textId="77777777" w:rsidTr="00A911E5">
        <w:tc>
          <w:tcPr>
            <w:tcW w:w="534" w:type="dxa"/>
          </w:tcPr>
          <w:p w14:paraId="4A7F652E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4597A6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7BA132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87D35B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682FEC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A74185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2D5ABF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A33536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E13C8D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80C23C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4C5CDD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37628D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1DF31EB9" w14:textId="77777777" w:rsidTr="00A911E5">
        <w:tc>
          <w:tcPr>
            <w:tcW w:w="534" w:type="dxa"/>
          </w:tcPr>
          <w:p w14:paraId="28FEDC01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44AE8E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8D5DE4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FBC328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1EAAFB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3630CE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9F3514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68152A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A4DA0C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F1E85C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100058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8E1EAA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742639F8" w14:textId="77777777" w:rsidTr="00A911E5">
        <w:tc>
          <w:tcPr>
            <w:tcW w:w="534" w:type="dxa"/>
          </w:tcPr>
          <w:p w14:paraId="12EE58D4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CD28AA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41D965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E1C41A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0F34D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B6A735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DD7D7F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C865A7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949080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1C6DAD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4C6A7E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424002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28706183" w14:textId="77777777" w:rsidTr="00A911E5">
        <w:tc>
          <w:tcPr>
            <w:tcW w:w="534" w:type="dxa"/>
          </w:tcPr>
          <w:p w14:paraId="798AD793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E7D259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21860E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C49931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9BF2A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2B7FA3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706966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2C59EE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26DCC8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94C0AE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54AC15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FE828C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91E4A5E" w14:textId="77777777" w:rsidTr="00A911E5">
        <w:tc>
          <w:tcPr>
            <w:tcW w:w="534" w:type="dxa"/>
          </w:tcPr>
          <w:p w14:paraId="7A59998E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A64DAE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A2F266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E271F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33A5A4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0A56DC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571DA1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BC879E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4FA3D5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F10B81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F73BAC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5D21FE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6CF825DE" w14:textId="77777777" w:rsidTr="00A911E5">
        <w:tc>
          <w:tcPr>
            <w:tcW w:w="534" w:type="dxa"/>
          </w:tcPr>
          <w:p w14:paraId="6A17B823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AFFF53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86E813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260E79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AA14AF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8C4FD8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83E3BA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683E81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D6A789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8A11D5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7EF35F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EF6611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4107B864" w14:textId="77777777" w:rsidTr="00A911E5">
        <w:tc>
          <w:tcPr>
            <w:tcW w:w="534" w:type="dxa"/>
          </w:tcPr>
          <w:p w14:paraId="06D1A66B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3EA189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6BDF16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FE3F8F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7D37DD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790687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A048DA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BB9F84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876D51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1D9EBF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03EFC8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B6AF36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2B9EFBB3" w14:textId="77777777" w:rsidTr="00A911E5">
        <w:tc>
          <w:tcPr>
            <w:tcW w:w="534" w:type="dxa"/>
          </w:tcPr>
          <w:p w14:paraId="60399A3C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CDEDBB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2C9F04B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B84E48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43F04A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A241C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BC2313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3E7784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1FE1F7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D0948B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838127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A2A161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758D28AE" w14:textId="77777777" w:rsidTr="00A911E5">
        <w:tc>
          <w:tcPr>
            <w:tcW w:w="534" w:type="dxa"/>
          </w:tcPr>
          <w:p w14:paraId="0D2ADF77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0CB9F1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EA3EEE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21200A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7B082A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991150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DE0E85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83E24E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31B715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ED7D6E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95BE33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52773A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2E65D2DF" w14:textId="77777777" w:rsidTr="00A911E5">
        <w:tc>
          <w:tcPr>
            <w:tcW w:w="534" w:type="dxa"/>
          </w:tcPr>
          <w:p w14:paraId="435E98F1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F1E279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2E1EE7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08591C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F35B37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A32BCF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788166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0ACFB8E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DF4F65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99C517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CECEEA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88B987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099AC839" w14:textId="77777777" w:rsidTr="00A911E5">
        <w:tc>
          <w:tcPr>
            <w:tcW w:w="534" w:type="dxa"/>
          </w:tcPr>
          <w:p w14:paraId="1357783A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DABF9E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99FBD0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024B8A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BCB933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BDC5F1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0386CE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FB62C8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AD674B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0490D4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8FA42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A9A397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368F65C9" w14:textId="77777777" w:rsidTr="00A911E5">
        <w:tc>
          <w:tcPr>
            <w:tcW w:w="534" w:type="dxa"/>
          </w:tcPr>
          <w:p w14:paraId="11FFE549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10BEC4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175041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12AB01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DB20BA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2756FA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E48B0F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5BA754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D314A4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6FB75D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7E3753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C15ACB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3981A0C7" w14:textId="77777777" w:rsidTr="00A911E5">
        <w:tc>
          <w:tcPr>
            <w:tcW w:w="534" w:type="dxa"/>
          </w:tcPr>
          <w:p w14:paraId="3640952E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6A7D24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4F3B2CC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C31F4E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38E4D7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53EA37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F13341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EC291A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95B779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50771F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9ABB43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B2EB27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1C9A1451" w14:textId="77777777" w:rsidTr="00A911E5">
        <w:tc>
          <w:tcPr>
            <w:tcW w:w="534" w:type="dxa"/>
          </w:tcPr>
          <w:p w14:paraId="3D01BD72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6CD9F6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1967DB0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049608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A08C02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CBFAED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0A2794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414054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F1AE56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5E0AFB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7C1B18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CC4952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5001819D" w14:textId="77777777" w:rsidTr="00A911E5">
        <w:tc>
          <w:tcPr>
            <w:tcW w:w="534" w:type="dxa"/>
          </w:tcPr>
          <w:p w14:paraId="5E0A2EAE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7ADBF7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6F966A6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87BEFA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5A54FB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1EF803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C17617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802691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F86A24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B0C284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C72054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D408A2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7320FA02" w14:textId="77777777" w:rsidTr="00A911E5">
        <w:tc>
          <w:tcPr>
            <w:tcW w:w="534" w:type="dxa"/>
          </w:tcPr>
          <w:p w14:paraId="64D656C0" w14:textId="77777777" w:rsidR="00252638" w:rsidRPr="0017725D" w:rsidRDefault="00252638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DCAE11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3B2AD57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54B744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AB9411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6002826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B51264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53360D2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5BA3036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7C5904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13BFCA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5589A3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52638" w:rsidRPr="0017725D" w14:paraId="3F717D48" w14:textId="77777777" w:rsidTr="00A911E5">
        <w:tc>
          <w:tcPr>
            <w:tcW w:w="2660" w:type="dxa"/>
            <w:gridSpan w:val="2"/>
          </w:tcPr>
          <w:p w14:paraId="53240A3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14:paraId="28AA05E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1DB141C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3435B82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BE76F5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8A8148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14:paraId="732885C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74A07A4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4B80F4E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2D40116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14:paraId="0DE9050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FE01A67" w14:textId="77777777" w:rsidR="0017725D" w:rsidRPr="0017725D" w:rsidRDefault="0017725D" w:rsidP="0017725D">
      <w:pPr>
        <w:rPr>
          <w:rFonts w:ascii="Times New Roman" w:hAnsi="Times New Roman" w:cs="Times New Roman"/>
          <w:szCs w:val="20"/>
        </w:rPr>
      </w:pPr>
    </w:p>
    <w:p w14:paraId="5361ED29" w14:textId="77777777"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«Художественно-эстетическое развитие»</w:t>
      </w:r>
    </w:p>
    <w:p w14:paraId="6ED40E97" w14:textId="77777777"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527FF1" w14:paraId="6CA83180" w14:textId="77777777" w:rsidTr="00A911E5">
        <w:tc>
          <w:tcPr>
            <w:tcW w:w="534" w:type="dxa"/>
            <w:vMerge w:val="restart"/>
          </w:tcPr>
          <w:p w14:paraId="5840A8BF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14:paraId="439684D3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072598A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14:paraId="3DE1B02A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14:paraId="16301B78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Изображает/создает отде</w:t>
            </w:r>
            <w:r w:rsidRPr="00A911E5">
              <w:rPr>
                <w:rStyle w:val="Bodytext1075pt"/>
                <w:sz w:val="16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14:paraId="4E9A923A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14:paraId="1AE8876D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14:paraId="65A01798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14:paraId="49B6087F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14:paraId="6770C7A7" w14:textId="77777777"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52638" w:rsidRPr="00527FF1" w14:paraId="05FF8F8A" w14:textId="77777777" w:rsidTr="00A911E5">
        <w:tc>
          <w:tcPr>
            <w:tcW w:w="534" w:type="dxa"/>
            <w:vMerge/>
          </w:tcPr>
          <w:p w14:paraId="0B7FE18E" w14:textId="77777777" w:rsidR="00252638" w:rsidRPr="00527FF1" w:rsidRDefault="00252638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14:paraId="43FCC759" w14:textId="77777777" w:rsidR="00252638" w:rsidRPr="00527FF1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14:paraId="5378751A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57" w:type="dxa"/>
          </w:tcPr>
          <w:p w14:paraId="4F314322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57" w:type="dxa"/>
          </w:tcPr>
          <w:p w14:paraId="2FE93D47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57" w:type="dxa"/>
          </w:tcPr>
          <w:p w14:paraId="21E0A30A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57" w:type="dxa"/>
          </w:tcPr>
          <w:p w14:paraId="41DB6CBB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57" w:type="dxa"/>
          </w:tcPr>
          <w:p w14:paraId="19E72152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58" w:type="dxa"/>
          </w:tcPr>
          <w:p w14:paraId="52F60308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57" w:type="dxa"/>
          </w:tcPr>
          <w:p w14:paraId="42DF253E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57" w:type="dxa"/>
          </w:tcPr>
          <w:p w14:paraId="05A4A57A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57" w:type="dxa"/>
          </w:tcPr>
          <w:p w14:paraId="186CE6A8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57" w:type="dxa"/>
          </w:tcPr>
          <w:p w14:paraId="24D96A63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57" w:type="dxa"/>
          </w:tcPr>
          <w:p w14:paraId="43D32A03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57" w:type="dxa"/>
          </w:tcPr>
          <w:p w14:paraId="16FF8AF6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58" w:type="dxa"/>
          </w:tcPr>
          <w:p w14:paraId="6482B8FC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</w:tr>
      <w:tr w:rsidR="00252638" w:rsidRPr="0017725D" w14:paraId="70A37EC6" w14:textId="77777777" w:rsidTr="00A911E5">
        <w:tc>
          <w:tcPr>
            <w:tcW w:w="534" w:type="dxa"/>
          </w:tcPr>
          <w:p w14:paraId="38325B81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EED2A7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B82354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43955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4C66BF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B282EA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F92B3A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02F89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F079A7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1BE7AE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37D294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3A4BE2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20456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12C67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55E6A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C7F747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41016A42" w14:textId="77777777" w:rsidTr="00A911E5">
        <w:tc>
          <w:tcPr>
            <w:tcW w:w="534" w:type="dxa"/>
          </w:tcPr>
          <w:p w14:paraId="4B435CDA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24DF8D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4FAA7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4C76B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734D9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75085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9CE44C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93074B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2FA207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0BB5D0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ED98F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C10E12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9AE80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C3C08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BE34D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AFEEE1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724287AC" w14:textId="77777777" w:rsidTr="00A911E5">
        <w:tc>
          <w:tcPr>
            <w:tcW w:w="534" w:type="dxa"/>
          </w:tcPr>
          <w:p w14:paraId="6E5647C1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F0BB8E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FC0CD6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93F84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A78C6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3C1835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D85E2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9FA9F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C487FB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58432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16227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33FDA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96B6C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EEB24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3B353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475B23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682C0795" w14:textId="77777777" w:rsidTr="00A911E5">
        <w:tc>
          <w:tcPr>
            <w:tcW w:w="534" w:type="dxa"/>
          </w:tcPr>
          <w:p w14:paraId="7D5BCB50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593C9C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AFB72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D12E67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91FD75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5941CD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23127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89099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E41F17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D88B7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6B212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0E4D08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20BDC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1C98D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20300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5DF076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72DE79A4" w14:textId="77777777" w:rsidTr="00A911E5">
        <w:tc>
          <w:tcPr>
            <w:tcW w:w="534" w:type="dxa"/>
          </w:tcPr>
          <w:p w14:paraId="7C2BC10F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59A45C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A748BE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292E1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D9C8F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FEECA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1C92BA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9CFBA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A6F799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9908D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F548F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AFE224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76984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ABC870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D94E9F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4E07B1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68220384" w14:textId="77777777" w:rsidTr="00A911E5">
        <w:tc>
          <w:tcPr>
            <w:tcW w:w="534" w:type="dxa"/>
          </w:tcPr>
          <w:p w14:paraId="5BED7E70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118844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9664D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A8556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E1A94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273C9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4C513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D35A3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D39615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D57898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444B8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13209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D5F57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36509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BF590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9C7FC2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4E99165F" w14:textId="77777777" w:rsidTr="00A911E5">
        <w:tc>
          <w:tcPr>
            <w:tcW w:w="534" w:type="dxa"/>
          </w:tcPr>
          <w:p w14:paraId="7BEDCF7E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D3E0E3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B4D83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D73CF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04A0BF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3BB132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ADBD6A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C5AF5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0E44FC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1D587D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C846C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950F33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8EC55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3678D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C5E9D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CA8462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5E70CD54" w14:textId="77777777" w:rsidTr="00A911E5">
        <w:tc>
          <w:tcPr>
            <w:tcW w:w="534" w:type="dxa"/>
          </w:tcPr>
          <w:p w14:paraId="61FC152C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EC530F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F3865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75639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7A633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3DC44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A066D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94ECE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250AA9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BAC37F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EB0C6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472B1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14E398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01ADD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77A52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10741B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6C32A548" w14:textId="77777777" w:rsidTr="00A911E5">
        <w:tc>
          <w:tcPr>
            <w:tcW w:w="534" w:type="dxa"/>
          </w:tcPr>
          <w:p w14:paraId="2881E86B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ABE2B6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9338A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6F02CC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6F312F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62BF99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01381A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61D57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F47CC8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07DAEF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ADC00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AC89E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A33806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D25B5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507FE7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EB9E27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5D9C0928" w14:textId="77777777" w:rsidTr="00A911E5">
        <w:tc>
          <w:tcPr>
            <w:tcW w:w="534" w:type="dxa"/>
          </w:tcPr>
          <w:p w14:paraId="6DFBAD45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B33227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BEB09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8A281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31B96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A2683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8561A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00DB3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2E6567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906AA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58448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4A1AA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EC6AA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C5670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0E853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21A14C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25628072" w14:textId="77777777" w:rsidTr="00A911E5">
        <w:tc>
          <w:tcPr>
            <w:tcW w:w="534" w:type="dxa"/>
          </w:tcPr>
          <w:p w14:paraId="46182ED4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8C9590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6A1FF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5A05B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99873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E5CF2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48FA8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BF4A6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F974BC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44029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2526A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4820B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1CF79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652F1C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713748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0695EB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7FB417F8" w14:textId="77777777" w:rsidTr="00A911E5">
        <w:tc>
          <w:tcPr>
            <w:tcW w:w="534" w:type="dxa"/>
          </w:tcPr>
          <w:p w14:paraId="4EE66E94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92D037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EA2AE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7C5E0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630B77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FA560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C2F43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1F486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C2A802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820F2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8B7E7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77E8EE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D3C927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CD11E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34262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8A792B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398E93CF" w14:textId="77777777" w:rsidTr="00A911E5">
        <w:tc>
          <w:tcPr>
            <w:tcW w:w="534" w:type="dxa"/>
          </w:tcPr>
          <w:p w14:paraId="3B088CB7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20B19A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EE3047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62F0DF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6369FA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98BAD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44A1C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FEF05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C56F10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6A697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5C1F9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33DFC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1BE66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62B77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426078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1FCC7E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4FA90FE8" w14:textId="77777777" w:rsidTr="00A911E5">
        <w:tc>
          <w:tcPr>
            <w:tcW w:w="534" w:type="dxa"/>
          </w:tcPr>
          <w:p w14:paraId="2DC93555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B0FBC2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B1AF1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C978C9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F8E79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D8DC2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819CD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6B403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18C7DB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5BEA9D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85B1C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A0327D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1C548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7E458F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371C2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340FFF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1D186383" w14:textId="77777777" w:rsidTr="00A911E5">
        <w:tc>
          <w:tcPr>
            <w:tcW w:w="534" w:type="dxa"/>
          </w:tcPr>
          <w:p w14:paraId="23D41B50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B28925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83225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C964C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2C2C3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DA81DF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92F94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72037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AFCC56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E2EB97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18E066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097DCF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D055AE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7E484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4A7DA9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67A4E3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6A0D6855" w14:textId="77777777" w:rsidTr="00A911E5">
        <w:tc>
          <w:tcPr>
            <w:tcW w:w="534" w:type="dxa"/>
          </w:tcPr>
          <w:p w14:paraId="4BAE5AE7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AE2203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FBB99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0B082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44B28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81061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3D434B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F63FF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7FFF21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0F6572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798ED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699FB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208ED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A1393E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1E1D0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A4C3EA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6726A2D2" w14:textId="77777777" w:rsidTr="00A911E5">
        <w:tc>
          <w:tcPr>
            <w:tcW w:w="534" w:type="dxa"/>
          </w:tcPr>
          <w:p w14:paraId="1F687DE4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6B254B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268D5D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AE1298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03A46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C7956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BC24D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0DDB5A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48DA87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983F7C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C5698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6E50F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24BCF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713FC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0A92B3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4EB6FA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267E14A5" w14:textId="77777777" w:rsidTr="00A911E5">
        <w:tc>
          <w:tcPr>
            <w:tcW w:w="534" w:type="dxa"/>
          </w:tcPr>
          <w:p w14:paraId="50412DA0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F803D1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B3D59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F16245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7E4FE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CBAF9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1B7AC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41551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A6A53C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1D063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84F8D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4A860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03958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A8D1D1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A2A1C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4240FC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4A291E32" w14:textId="77777777" w:rsidTr="00A911E5">
        <w:tc>
          <w:tcPr>
            <w:tcW w:w="534" w:type="dxa"/>
          </w:tcPr>
          <w:p w14:paraId="4DEABF34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1B60FB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86F4C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68F00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8CBFFF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26EB5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11E345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ECA534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2EABA8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2032CD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EDC968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8802D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E1389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43B2F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635B8F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60508A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3FFFDBEF" w14:textId="77777777" w:rsidTr="00A911E5">
        <w:tc>
          <w:tcPr>
            <w:tcW w:w="534" w:type="dxa"/>
          </w:tcPr>
          <w:p w14:paraId="26783ADC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D76C37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35994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45112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BB0DEE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B63962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683973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4D761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3B8517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19CE1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0356D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92748D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21B4D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F24B04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D8B181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C27053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4708D31B" w14:textId="77777777" w:rsidTr="00A911E5">
        <w:tc>
          <w:tcPr>
            <w:tcW w:w="534" w:type="dxa"/>
          </w:tcPr>
          <w:p w14:paraId="55A52834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C043E9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E0F4D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1D2CA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47C38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244A2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3EE5E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B07DB3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7719B3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5C0C0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4574B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D9AFE6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1F57C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76CEA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FE2850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017404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30D72856" w14:textId="77777777" w:rsidTr="00A911E5">
        <w:tc>
          <w:tcPr>
            <w:tcW w:w="534" w:type="dxa"/>
          </w:tcPr>
          <w:p w14:paraId="38979664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A713D2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444EF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97653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124A3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B50C8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AE388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BBC10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2E8FA8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E0678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1F0BFB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F7E4A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00C1A0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B4FB8A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6BD71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026F02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1EFD10F0" w14:textId="77777777" w:rsidTr="00A911E5">
        <w:tc>
          <w:tcPr>
            <w:tcW w:w="534" w:type="dxa"/>
          </w:tcPr>
          <w:p w14:paraId="493338DE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D197D6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EBDF2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4DDEBF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0B206B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8B7BBB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BA87E3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FE189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402E75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72108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F10B0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40A1F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491A6A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2B3BB3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22500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1364D99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46A2927A" w14:textId="77777777" w:rsidTr="00A911E5">
        <w:tc>
          <w:tcPr>
            <w:tcW w:w="534" w:type="dxa"/>
          </w:tcPr>
          <w:p w14:paraId="6D7F83CD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FF04DA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DFD50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FBA9A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A87C8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BD3EF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B25B5B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B81BF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215DCA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BF9BB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C46ED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DC08C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64988F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18614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5953D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5F3020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593721E0" w14:textId="77777777" w:rsidTr="00A911E5">
        <w:tc>
          <w:tcPr>
            <w:tcW w:w="534" w:type="dxa"/>
          </w:tcPr>
          <w:p w14:paraId="65DA1F6B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BF4488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902CA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70DDE0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0AB65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00EEC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6D45E3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C2E763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D79CB7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480340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558E49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E46F60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358938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21667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6569D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719AC2F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4EED1C4F" w14:textId="77777777" w:rsidTr="00A911E5">
        <w:tc>
          <w:tcPr>
            <w:tcW w:w="534" w:type="dxa"/>
          </w:tcPr>
          <w:p w14:paraId="331B709B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EBBC92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214ED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9D9536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160BDE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63197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FD3F6E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1B45A4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EF9405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2754C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EC2F1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D71BE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5686F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84C35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45D17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B82AB29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1E22130F" w14:textId="77777777" w:rsidTr="00A911E5">
        <w:tc>
          <w:tcPr>
            <w:tcW w:w="534" w:type="dxa"/>
          </w:tcPr>
          <w:p w14:paraId="7963E96C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8FED59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353BC9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75FCE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F74689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DE0D1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A87B0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848F4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E7ACCE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136F7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A909B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BE7971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9D0C5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9EEAF5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CA22C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9A51BA4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3421A3CF" w14:textId="77777777" w:rsidTr="00A911E5">
        <w:tc>
          <w:tcPr>
            <w:tcW w:w="534" w:type="dxa"/>
          </w:tcPr>
          <w:p w14:paraId="1C41EDEF" w14:textId="77777777" w:rsidR="00252638" w:rsidRPr="00A911E5" w:rsidRDefault="00252638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851A83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B011C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A64B5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6A633B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1A897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17552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29997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AF10428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B39468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53744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A062F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70281B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637226C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305416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6516BB70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38" w:rsidRPr="0017725D" w14:paraId="69E35BC8" w14:textId="77777777" w:rsidTr="00A911E5">
        <w:tc>
          <w:tcPr>
            <w:tcW w:w="2301" w:type="dxa"/>
            <w:gridSpan w:val="2"/>
          </w:tcPr>
          <w:p w14:paraId="09961A2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7" w:type="dxa"/>
          </w:tcPr>
          <w:p w14:paraId="5E76683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F87FCB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EF6B4F3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988983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44F3FE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85101C2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6BD48F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A41ABF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0A2D905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6C612A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D88BFB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87F029D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940021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7D5A337" w14:textId="77777777" w:rsidR="00252638" w:rsidRPr="00A911E5" w:rsidRDefault="00252638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44E996" w14:textId="77777777" w:rsidR="00A911E5" w:rsidRDefault="00F96A2F" w:rsidP="00F96A2F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</w:t>
      </w:r>
      <w:r w:rsidR="00A911E5" w:rsidRPr="00991B20">
        <w:rPr>
          <w:b/>
        </w:rPr>
        <w:t>Образовательна</w:t>
      </w:r>
      <w:r w:rsidR="00B0309C" w:rsidRPr="00991B20">
        <w:rPr>
          <w:b/>
        </w:rPr>
        <w:t>я область «Физическое развитие»</w:t>
      </w:r>
    </w:p>
    <w:p w14:paraId="38C208D8" w14:textId="77777777"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A911E5" w:rsidRPr="00527FF1" w14:paraId="6395C0BD" w14:textId="77777777" w:rsidTr="00647B38">
        <w:tc>
          <w:tcPr>
            <w:tcW w:w="533" w:type="dxa"/>
            <w:vMerge w:val="restart"/>
          </w:tcPr>
          <w:p w14:paraId="06DA08C9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758FB0FA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4855C3C" w14:textId="77777777"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14:paraId="2B30358D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14:paraId="73832E32" w14:textId="77777777"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14:paraId="0A903B6A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14:paraId="5A43FFBD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14:paraId="7DB6D245" w14:textId="77777777" w:rsidR="00A911E5" w:rsidRPr="00B0309C" w:rsidRDefault="00B0309C" w:rsidP="00647B38">
            <w:pPr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14:paraId="69AD8E62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14:paraId="423C4667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14:paraId="1D65C07A" w14:textId="77777777"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252638" w:rsidRPr="00527FF1" w14:paraId="1377E425" w14:textId="77777777" w:rsidTr="00647B38">
        <w:tc>
          <w:tcPr>
            <w:tcW w:w="533" w:type="dxa"/>
            <w:vMerge/>
          </w:tcPr>
          <w:p w14:paraId="03100A40" w14:textId="77777777" w:rsidR="00252638" w:rsidRPr="00527FF1" w:rsidRDefault="00252638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965E8D5" w14:textId="77777777" w:rsidR="00252638" w:rsidRPr="00527FF1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5A1F3F7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42" w:type="dxa"/>
          </w:tcPr>
          <w:p w14:paraId="6119519A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42" w:type="dxa"/>
          </w:tcPr>
          <w:p w14:paraId="235C58FD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41" w:type="dxa"/>
          </w:tcPr>
          <w:p w14:paraId="28CEA5CC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42" w:type="dxa"/>
          </w:tcPr>
          <w:p w14:paraId="1ABB4C51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42" w:type="dxa"/>
          </w:tcPr>
          <w:p w14:paraId="1E6B84A9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42" w:type="dxa"/>
          </w:tcPr>
          <w:p w14:paraId="1DCD1AF1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41" w:type="dxa"/>
          </w:tcPr>
          <w:p w14:paraId="608F5755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11" w:type="dxa"/>
          </w:tcPr>
          <w:p w14:paraId="7616322A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12" w:type="dxa"/>
          </w:tcPr>
          <w:p w14:paraId="4C8F70BD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1103" w:type="dxa"/>
          </w:tcPr>
          <w:p w14:paraId="35E4E9B0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1023" w:type="dxa"/>
          </w:tcPr>
          <w:p w14:paraId="29E5D56A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  <w:tc>
          <w:tcPr>
            <w:tcW w:w="921" w:type="dxa"/>
          </w:tcPr>
          <w:p w14:paraId="7138FA21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Начало года</w:t>
            </w:r>
          </w:p>
        </w:tc>
        <w:tc>
          <w:tcPr>
            <w:tcW w:w="922" w:type="dxa"/>
          </w:tcPr>
          <w:p w14:paraId="31E0ADCA" w14:textId="77777777" w:rsidR="00252638" w:rsidRPr="00527FF1" w:rsidRDefault="00252638" w:rsidP="00E57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Конец года</w:t>
            </w:r>
          </w:p>
        </w:tc>
      </w:tr>
      <w:tr w:rsidR="00252638" w:rsidRPr="0017725D" w14:paraId="34EE0A15" w14:textId="77777777" w:rsidTr="00647B38">
        <w:tc>
          <w:tcPr>
            <w:tcW w:w="533" w:type="dxa"/>
          </w:tcPr>
          <w:p w14:paraId="79781709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F18ABE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4088A67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5664D3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0ACFCB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768BC9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818F11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FE4A95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242114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B9CB47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5C5235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6EA553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6D4F6A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3082BC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4B85597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5C6566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48BDEF6D" w14:textId="77777777" w:rsidTr="00647B38">
        <w:tc>
          <w:tcPr>
            <w:tcW w:w="533" w:type="dxa"/>
          </w:tcPr>
          <w:p w14:paraId="2B059ED9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1ABAEC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25D71E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5E82BD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6E6F7C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5BB826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5857FD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D86CC6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75B543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5BABDE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8147E1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537230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F46E2F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0D7DCC0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E09590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7A825C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17237F5B" w14:textId="77777777" w:rsidTr="00647B38">
        <w:tc>
          <w:tcPr>
            <w:tcW w:w="533" w:type="dxa"/>
          </w:tcPr>
          <w:p w14:paraId="399701EA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131354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7D5419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B41968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E38384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DD4762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AC4A48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4E7E4D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F440A1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043EE5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91B859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FE04FE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B6692F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921924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7F4B71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2216B7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7A26AA2F" w14:textId="77777777" w:rsidTr="00647B38">
        <w:tc>
          <w:tcPr>
            <w:tcW w:w="533" w:type="dxa"/>
          </w:tcPr>
          <w:p w14:paraId="47D98D77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0014EC0B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DB0255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995F93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9867C5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75CC26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C9B27F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758DED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76982E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5CF6C2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174C94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785B13C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912380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AFBF9E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1FAEBD7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DA7D1C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6B4549FC" w14:textId="77777777" w:rsidTr="00647B38">
        <w:tc>
          <w:tcPr>
            <w:tcW w:w="533" w:type="dxa"/>
          </w:tcPr>
          <w:p w14:paraId="385BBB72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232CD5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61FB928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B308F9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1028D0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9E9C75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892625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2D2E9B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05BCF1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D25850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36C05F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22E0B6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B7868A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552A5C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EAEB37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F278C7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130D10EF" w14:textId="77777777" w:rsidTr="00647B38">
        <w:tc>
          <w:tcPr>
            <w:tcW w:w="533" w:type="dxa"/>
          </w:tcPr>
          <w:p w14:paraId="5C3439B0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A95F99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4694075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7EA826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A987AB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6A7754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14BC9C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3881FE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83D71A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83E1A7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18A184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69D3305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5F268C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FAB493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9251E3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7005369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519A03CE" w14:textId="77777777" w:rsidTr="00647B38">
        <w:tc>
          <w:tcPr>
            <w:tcW w:w="533" w:type="dxa"/>
          </w:tcPr>
          <w:p w14:paraId="774F69E0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C9DBA66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A04B6F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1ED033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CA23A9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6AF71D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3AE8ED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AAB544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9CD173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C00504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3148F9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36D50E3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68FFC1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CC71EE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7DFA4DC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685AF1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6869B2F3" w14:textId="77777777" w:rsidTr="00647B38">
        <w:tc>
          <w:tcPr>
            <w:tcW w:w="533" w:type="dxa"/>
          </w:tcPr>
          <w:p w14:paraId="1C90CD81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A28954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1F355E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F325C1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A04103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8EFC6F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1B073E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95B490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E0D386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C3AB83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3B9F12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7F65DAA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18154C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99E9E6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5309BA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4D05C1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6C77F9BF" w14:textId="77777777" w:rsidTr="00647B38">
        <w:tc>
          <w:tcPr>
            <w:tcW w:w="533" w:type="dxa"/>
          </w:tcPr>
          <w:p w14:paraId="3A02F0E4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DE021C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A7CF66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704E9B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285E7D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61C1A5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F2A6EE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9ECF60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2A70BC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D7CF6E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E194C5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B93989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85124E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C029D0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B4EAB7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416098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0BB667CF" w14:textId="77777777" w:rsidTr="00647B38">
        <w:tc>
          <w:tcPr>
            <w:tcW w:w="533" w:type="dxa"/>
          </w:tcPr>
          <w:p w14:paraId="51B50AB3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96847A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209278B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E2EA9A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F30227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4A7408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F62E98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0A50D1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6F44F0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587817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A7DF96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2DD6FD4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BC054F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0C88EB2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7BB1824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63DF61C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518C68EE" w14:textId="77777777" w:rsidTr="00647B38">
        <w:tc>
          <w:tcPr>
            <w:tcW w:w="533" w:type="dxa"/>
          </w:tcPr>
          <w:p w14:paraId="6FB92E3D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2E2FC34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79639B5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D4C227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CD2130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22FF1F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463750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68CE8D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6CCE6B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DBB717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3AFDAA0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3071357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21D35C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5A3FBF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F05035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E5D6F8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7872415D" w14:textId="77777777" w:rsidTr="00647B38">
        <w:tc>
          <w:tcPr>
            <w:tcW w:w="533" w:type="dxa"/>
          </w:tcPr>
          <w:p w14:paraId="12A258F7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93BC1C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48635D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BCCD38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BDB81A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F0A234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2F7865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CE9E95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4A95C6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04A1B2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5FFA0A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AC3BEA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6276C4A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0163BB7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A1AF0C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693355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1F638B54" w14:textId="77777777" w:rsidTr="00647B38">
        <w:tc>
          <w:tcPr>
            <w:tcW w:w="533" w:type="dxa"/>
          </w:tcPr>
          <w:p w14:paraId="5242892A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D94FE2D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7E7F01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7F2AA3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3784C6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918F30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D2F151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2485E1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D4E1FD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928A7F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7C08A4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08637B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381514F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BD32B1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F29F0D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7096B3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6B2395AE" w14:textId="77777777" w:rsidTr="00647B38">
        <w:tc>
          <w:tcPr>
            <w:tcW w:w="533" w:type="dxa"/>
          </w:tcPr>
          <w:p w14:paraId="48E4E7A3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097350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3DB0F9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5F1BB7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5B2ADF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2C974E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596083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7C651C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E3C9F7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6BEF72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71C088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98004D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F45EE2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08CDAC9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55635B6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FB62E8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08B0E93C" w14:textId="77777777" w:rsidTr="00647B38">
        <w:tc>
          <w:tcPr>
            <w:tcW w:w="533" w:type="dxa"/>
          </w:tcPr>
          <w:p w14:paraId="4F322D98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30C03F3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F00520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A588F3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27B30A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B068AA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501F88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7A8B81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EAB7B7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3AD2D2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75AAC4D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334DDCA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D177C7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90DB93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E88503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E7A663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0BE31AFA" w14:textId="77777777" w:rsidTr="00647B38">
        <w:tc>
          <w:tcPr>
            <w:tcW w:w="533" w:type="dxa"/>
          </w:tcPr>
          <w:p w14:paraId="05F069AF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3130B9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CB1198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12CBF7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CBACC6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540ECB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6C67CD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7AFA20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7E7347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BD592B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B6AB1F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7739A2F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92D1ED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5305F55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6A25B4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D94ADF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1B7E8E43" w14:textId="77777777" w:rsidTr="00647B38">
        <w:tc>
          <w:tcPr>
            <w:tcW w:w="533" w:type="dxa"/>
          </w:tcPr>
          <w:p w14:paraId="228EA36B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51FF4F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4606AC2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9076C5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CD468C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BC54B7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AED5A6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EB27F4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0C9C0C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6F5610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E98B92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6404613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1712567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58C0B1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5893495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2571D82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26557DFC" w14:textId="77777777" w:rsidTr="00647B38">
        <w:tc>
          <w:tcPr>
            <w:tcW w:w="533" w:type="dxa"/>
          </w:tcPr>
          <w:p w14:paraId="6124735C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E6A742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64F6CCF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B210C0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DD801A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2C5111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D2E08C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A12CD0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E5125A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A1DEE1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5943458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04CEA10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604A61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B63C52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D90118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AFC910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4894C8DB" w14:textId="77777777" w:rsidTr="00647B38">
        <w:tc>
          <w:tcPr>
            <w:tcW w:w="533" w:type="dxa"/>
          </w:tcPr>
          <w:p w14:paraId="38CEF35B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65AB67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117976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117201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F378AA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0CF9A5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75FC0F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F7A654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58CFCD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CCC6AB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2925F70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30834CA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382116A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86E2ED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609220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76BAB3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5542614A" w14:textId="77777777" w:rsidTr="00647B38">
        <w:tc>
          <w:tcPr>
            <w:tcW w:w="533" w:type="dxa"/>
          </w:tcPr>
          <w:p w14:paraId="0EEA4BE8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4D6ECEA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2EFAF8E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D2B385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E1C4E1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EEBEFD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C5DDDA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80C5C5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D3FD3F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4B4954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ED0CFF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3BC70FA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5EB1044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47FD62D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5EC4DC0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1397B7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438A3622" w14:textId="77777777" w:rsidTr="00647B38">
        <w:tc>
          <w:tcPr>
            <w:tcW w:w="533" w:type="dxa"/>
          </w:tcPr>
          <w:p w14:paraId="6E9B44A6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55A57C4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489E9AA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7A0864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44B80A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F931EA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A0B7E9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603B70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7924BE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276E97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6E80A9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EEB4D2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33FC76A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7611DE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63C48E4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692A9D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7C316FC0" w14:textId="77777777" w:rsidTr="00647B38">
        <w:tc>
          <w:tcPr>
            <w:tcW w:w="533" w:type="dxa"/>
          </w:tcPr>
          <w:p w14:paraId="284B8374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3FECF75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1699EF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C03122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CDC98D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5E06A2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D55A2F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95A22D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1F8748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39ACBF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48E83D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6A63A34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0B7C613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3DA972B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28A1944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9C1D5B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1E1C80DD" w14:textId="77777777" w:rsidTr="00647B38">
        <w:tc>
          <w:tcPr>
            <w:tcW w:w="533" w:type="dxa"/>
          </w:tcPr>
          <w:p w14:paraId="0F990C84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D81EFD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7CDB7E7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B8FC09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4DC82E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A9793A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408CB3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069748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8A8D7B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068F59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5A2F88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82515F4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1C8135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139B11C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F05CDF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5CBB724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742AF12D" w14:textId="77777777" w:rsidTr="00647B38">
        <w:tc>
          <w:tcPr>
            <w:tcW w:w="533" w:type="dxa"/>
          </w:tcPr>
          <w:p w14:paraId="46885B0D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819E77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4D2006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76705A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64FB58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AF3ACD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5139D7A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312A93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DF349E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966D3F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8DFB69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696C168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2A9B6F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3DD5E8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0E8116E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957462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24C4A9BC" w14:textId="77777777" w:rsidTr="00647B38">
        <w:tc>
          <w:tcPr>
            <w:tcW w:w="533" w:type="dxa"/>
          </w:tcPr>
          <w:p w14:paraId="2E732F3A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13E7A2DC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385F7CC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242DA9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9C9068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00C7F4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A7B818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F254E3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5359D7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4E5EA9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43667ED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4E1C2CC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29EFD7F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713D059B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4D0CF43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5017A7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1BA5B759" w14:textId="77777777" w:rsidTr="00647B38">
        <w:tc>
          <w:tcPr>
            <w:tcW w:w="533" w:type="dxa"/>
          </w:tcPr>
          <w:p w14:paraId="27B05E1A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3416C5E4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68B2896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44D280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F04791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9A55EB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82E53C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4513BA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B6A7C9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F3B720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692F62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1EF8F33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F96F9F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6E005E0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1F2448E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4E0E74DA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3341414D" w14:textId="77777777" w:rsidTr="00647B38">
        <w:tc>
          <w:tcPr>
            <w:tcW w:w="533" w:type="dxa"/>
          </w:tcPr>
          <w:p w14:paraId="3F77973E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69F1EB0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00D36782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9369D86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F45F97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A80431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359AA2A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85F67B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4F1BB3E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4D14A2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C16C4F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308DEDF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4FEE570C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058E440D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DD54E4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3B291CC3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1D398DF4" w14:textId="77777777" w:rsidTr="00647B38">
        <w:tc>
          <w:tcPr>
            <w:tcW w:w="533" w:type="dxa"/>
          </w:tcPr>
          <w:p w14:paraId="6973065B" w14:textId="77777777" w:rsidR="00252638" w:rsidRPr="0017725D" w:rsidRDefault="00252638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14:paraId="7CC7B3A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4445C1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D8DEEB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90CC9AF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AA2368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2C12F83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6EC8422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39E7730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14F15B9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12013745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14:paraId="53B21C78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14:paraId="72FB0F9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14:paraId="2492188E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13C4CD71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14:paraId="000A10F7" w14:textId="77777777" w:rsidR="00252638" w:rsidRPr="00B0309C" w:rsidRDefault="0025263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638" w:rsidRPr="0017725D" w14:paraId="6AE200B1" w14:textId="77777777" w:rsidTr="00647B38">
        <w:tc>
          <w:tcPr>
            <w:tcW w:w="2801" w:type="dxa"/>
            <w:gridSpan w:val="2"/>
          </w:tcPr>
          <w:p w14:paraId="4407824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 xml:space="preserve">тель по </w:t>
            </w:r>
            <w:r w:rsidR="00F96A2F">
              <w:rPr>
                <w:rStyle w:val="Bodytext1075pt"/>
                <w:rFonts w:eastAsiaTheme="minorHAnsi"/>
                <w:sz w:val="20"/>
                <w:szCs w:val="20"/>
              </w:rPr>
              <w:t>груп</w:t>
            </w:r>
          </w:p>
        </w:tc>
        <w:tc>
          <w:tcPr>
            <w:tcW w:w="941" w:type="dxa"/>
          </w:tcPr>
          <w:p w14:paraId="6F1E1E4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717CA25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556D0347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522397A1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A7CD75A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625E65B2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5A703AE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14:paraId="1E8F7BB8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14:paraId="0189FB3E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2" w:type="dxa"/>
          </w:tcPr>
          <w:p w14:paraId="2578323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</w:tcPr>
          <w:p w14:paraId="0F2C61A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3" w:type="dxa"/>
          </w:tcPr>
          <w:p w14:paraId="34A9E1B9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744546F0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0BF6DBF" w14:textId="77777777" w:rsidR="00252638" w:rsidRPr="0017725D" w:rsidRDefault="00252638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B416B00" w14:textId="77777777" w:rsidR="00647B38" w:rsidRDefault="00EB0E21" w:rsidP="00040FD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B2E400" w14:textId="77777777" w:rsidR="00EB0E21" w:rsidRDefault="00EB0E21" w:rsidP="00EB0E21">
      <w:pPr>
        <w:rPr>
          <w:rFonts w:ascii="Times New Roman" w:hAnsi="Times New Roman" w:cs="Times New Roman"/>
          <w:szCs w:val="20"/>
        </w:rPr>
      </w:pPr>
    </w:p>
    <w:p w14:paraId="44E1975C" w14:textId="77777777" w:rsidR="00EB0E21" w:rsidRDefault="00EB0E21" w:rsidP="00040FD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B0E21" w:rsidSect="00252638">
      <w:pgSz w:w="16838" w:h="11906" w:orient="landscape" w:code="9"/>
      <w:pgMar w:top="568" w:right="253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633E7" w14:textId="77777777" w:rsidR="00414D63" w:rsidRDefault="00414D63" w:rsidP="00040FDE">
      <w:pPr>
        <w:spacing w:after="0" w:line="240" w:lineRule="auto"/>
      </w:pPr>
      <w:r>
        <w:separator/>
      </w:r>
    </w:p>
  </w:endnote>
  <w:endnote w:type="continuationSeparator" w:id="0">
    <w:p w14:paraId="4E9BDC54" w14:textId="77777777" w:rsidR="00414D63" w:rsidRDefault="00414D63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78244" w14:textId="77777777" w:rsidR="00414D63" w:rsidRDefault="00414D63" w:rsidP="00040FDE">
      <w:pPr>
        <w:spacing w:after="0" w:line="240" w:lineRule="auto"/>
      </w:pPr>
      <w:r>
        <w:separator/>
      </w:r>
    </w:p>
  </w:footnote>
  <w:footnote w:type="continuationSeparator" w:id="0">
    <w:p w14:paraId="24ECA5B2" w14:textId="77777777" w:rsidR="00414D63" w:rsidRDefault="00414D63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4C605158"/>
    <w:multiLevelType w:val="hybridMultilevel"/>
    <w:tmpl w:val="7E62F756"/>
    <w:lvl w:ilvl="0" w:tplc="8EC00796">
      <w:start w:val="1"/>
      <w:numFmt w:val="decimal"/>
      <w:lvlText w:val="%1."/>
      <w:lvlJc w:val="left"/>
      <w:pPr>
        <w:ind w:left="1068" w:hanging="360"/>
      </w:pPr>
      <w:rPr>
        <w:rFonts w:eastAsia="CordiaUPC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1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B8F"/>
    <w:rsid w:val="00040FDE"/>
    <w:rsid w:val="00074B8F"/>
    <w:rsid w:val="00137518"/>
    <w:rsid w:val="00170B50"/>
    <w:rsid w:val="0017725D"/>
    <w:rsid w:val="001D6281"/>
    <w:rsid w:val="00252638"/>
    <w:rsid w:val="00380477"/>
    <w:rsid w:val="00382491"/>
    <w:rsid w:val="00414D63"/>
    <w:rsid w:val="00484ABF"/>
    <w:rsid w:val="004E170F"/>
    <w:rsid w:val="00527FF1"/>
    <w:rsid w:val="0057559D"/>
    <w:rsid w:val="005A6E88"/>
    <w:rsid w:val="00647B38"/>
    <w:rsid w:val="00740597"/>
    <w:rsid w:val="007600FE"/>
    <w:rsid w:val="007C18FE"/>
    <w:rsid w:val="00991B20"/>
    <w:rsid w:val="00A911E5"/>
    <w:rsid w:val="00B0309C"/>
    <w:rsid w:val="00BD2603"/>
    <w:rsid w:val="00DE5C92"/>
    <w:rsid w:val="00E12B6D"/>
    <w:rsid w:val="00EB0E21"/>
    <w:rsid w:val="00EB7C6C"/>
    <w:rsid w:val="00F9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ED66"/>
  <w15:docId w15:val="{855D644F-9011-4C68-942A-58E841E8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3271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Azerty</cp:lastModifiedBy>
  <cp:revision>9</cp:revision>
  <cp:lastPrinted>2014-10-21T11:37:00Z</cp:lastPrinted>
  <dcterms:created xsi:type="dcterms:W3CDTF">2015-11-09T05:52:00Z</dcterms:created>
  <dcterms:modified xsi:type="dcterms:W3CDTF">2025-07-17T10:39:00Z</dcterms:modified>
</cp:coreProperties>
</file>